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B2" w:rsidRDefault="00007EB2" w:rsidP="00007EB2">
      <w:pPr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007EB2">
        <w:rPr>
          <w:rFonts w:asciiTheme="majorHAnsi" w:hAnsiTheme="majorHAnsi"/>
          <w:sz w:val="32"/>
          <w:szCs w:val="32"/>
        </w:rPr>
        <w:t xml:space="preserve">      </w:t>
      </w:r>
      <w:r>
        <w:rPr>
          <w:rFonts w:asciiTheme="majorHAnsi" w:hAnsiTheme="majorHAnsi"/>
          <w:sz w:val="32"/>
          <w:szCs w:val="32"/>
        </w:rPr>
        <w:t xml:space="preserve">      </w:t>
      </w:r>
      <w:r w:rsidRPr="00007EB2">
        <w:rPr>
          <w:rFonts w:asciiTheme="majorHAnsi" w:hAnsiTheme="majorHAnsi"/>
          <w:sz w:val="32"/>
          <w:szCs w:val="32"/>
        </w:rPr>
        <w:t xml:space="preserve">   </w:t>
      </w:r>
      <w:r w:rsidR="006C4AF7" w:rsidRPr="00007EB2">
        <w:rPr>
          <w:rFonts w:asciiTheme="majorHAnsi" w:hAnsiTheme="majorHAnsi"/>
          <w:sz w:val="32"/>
          <w:szCs w:val="32"/>
        </w:rPr>
        <w:t xml:space="preserve">Использование технологии модульного </w:t>
      </w:r>
      <w:r>
        <w:rPr>
          <w:rFonts w:asciiTheme="majorHAnsi" w:hAnsiTheme="majorHAnsi"/>
          <w:sz w:val="32"/>
          <w:szCs w:val="32"/>
        </w:rPr>
        <w:t xml:space="preserve">обучения </w:t>
      </w:r>
    </w:p>
    <w:p w:rsidR="00007EB2" w:rsidRDefault="00007EB2" w:rsidP="00007E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на уроках биологии.</w:t>
      </w:r>
    </w:p>
    <w:p w:rsidR="006C4AF7" w:rsidRPr="00007EB2" w:rsidRDefault="00007EB2" w:rsidP="00007EB2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</w:t>
      </w:r>
      <w:r w:rsidR="006C4AF7" w:rsidRPr="00007EB2">
        <w:rPr>
          <w:sz w:val="28"/>
          <w:szCs w:val="28"/>
        </w:rPr>
        <w:t>Учитель биологии :Башурова Т.И</w:t>
      </w:r>
    </w:p>
    <w:p w:rsidR="006C4AF7" w:rsidRPr="00A14F25" w:rsidRDefault="006C4AF7" w:rsidP="006C4AF7">
      <w:pPr>
        <w:rPr>
          <w:rFonts w:cs="Times New Roman"/>
          <w:sz w:val="24"/>
          <w:szCs w:val="24"/>
        </w:rPr>
      </w:pPr>
      <w:r w:rsidRPr="00A14F25">
        <w:rPr>
          <w:rFonts w:cs="Times New Roman"/>
          <w:sz w:val="24"/>
          <w:szCs w:val="24"/>
        </w:rPr>
        <w:t>В современных условиях в период возрастания объёма информации и знаний, накопленных человечеством, учителя понимают, что обучение подрастающего поколения должно быть личностно ориентированным. А это значит, необходимо учитывать способности, потребности, особенности учащихся. Обучение должно быть развивающим, мотивационным, дифференцированным и т.д. Основными задачами школы являются: обучение самостоятельному отбору и использованию необходимой информации. Одним из средств обучения и является модульная технология</w:t>
      </w:r>
    </w:p>
    <w:p w:rsidR="006C4AF7" w:rsidRPr="00A14F25" w:rsidRDefault="006C4AF7" w:rsidP="006C4AF7">
      <w:pPr>
        <w:rPr>
          <w:rFonts w:cs="Times New Roman"/>
          <w:sz w:val="24"/>
          <w:szCs w:val="24"/>
        </w:rPr>
      </w:pPr>
      <w:r w:rsidRPr="00A14F25">
        <w:rPr>
          <w:rFonts w:cs="Times New Roman"/>
          <w:sz w:val="24"/>
          <w:szCs w:val="24"/>
        </w:rPr>
        <w:t>Поэтому возможности модульной технологии огромны, так как благодаря ей здесь центральное место в системе «учитель-ученик» занимает учащийся, а учитель управляет его учением — мотивирует, организовывает, консультирует, контролирует.</w:t>
      </w:r>
    </w:p>
    <w:p w:rsidR="006C4AF7" w:rsidRPr="0066788D" w:rsidRDefault="006C4AF7" w:rsidP="006C4AF7">
      <w:pPr>
        <w:rPr>
          <w:rFonts w:cs="Times New Roman"/>
          <w:sz w:val="24"/>
          <w:szCs w:val="24"/>
        </w:rPr>
      </w:pPr>
      <w:r w:rsidRPr="00A14F25">
        <w:rPr>
          <w:rFonts w:cs="Times New Roman"/>
          <w:sz w:val="24"/>
          <w:szCs w:val="24"/>
        </w:rPr>
        <w:t xml:space="preserve">Модульный урок позволяет учащимся работать самостоятельно, общаться и помогать друг другу, оценивать работу свою и своего товарища. При этом необходимо чтобы каждый ученик уяснил цель урока, что изучить и на чём сосредоточить своё внимание. Роль учителя при модульном обучении сводится к управлению работой учащегося. При такой организации он имеет возможность общаться практически с каждым учеником, </w:t>
      </w:r>
      <w:r w:rsidRPr="0066788D">
        <w:rPr>
          <w:rFonts w:cs="Times New Roman"/>
          <w:sz w:val="24"/>
          <w:szCs w:val="24"/>
        </w:rPr>
        <w:t>помогать слабым и поощрять сильных. Особенность еще и в том, что в ходе урока учащиеся получают много оценок (баллов), которые выставляются только в тетради. При этом получается, что даже двойка становится баллом. В журнал выставляются оценки только «выходного контроля», который проводится в конце изучения темы.</w:t>
      </w:r>
    </w:p>
    <w:p w:rsidR="006C4AF7" w:rsidRPr="0066788D" w:rsidRDefault="006C4AF7" w:rsidP="006C4AF7">
      <w:pPr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 Модульная технология обучения позволяет определить уровень усвоения нового материала и быстро выявить пробелы в знаниях учащихся.</w:t>
      </w:r>
    </w:p>
    <w:p w:rsidR="006C4AF7" w:rsidRPr="0066788D" w:rsidRDefault="006C4AF7" w:rsidP="006C4AF7">
      <w:pPr>
        <w:rPr>
          <w:rFonts w:cs="Times New Roman"/>
          <w:sz w:val="24"/>
          <w:szCs w:val="24"/>
        </w:rPr>
      </w:pPr>
      <w:r w:rsidRPr="0066788D">
        <w:rPr>
          <w:sz w:val="24"/>
          <w:szCs w:val="24"/>
        </w:rPr>
        <w:t xml:space="preserve"> Приступая к разработке модульного урока, можно использовать следующий алгоритм: </w:t>
      </w:r>
    </w:p>
    <w:p w:rsidR="006C4AF7" w:rsidRPr="0066788D" w:rsidRDefault="006C4AF7" w:rsidP="006C4AF7">
      <w:pPr>
        <w:numPr>
          <w:ilvl w:val="0"/>
          <w:numId w:val="2"/>
        </w:numPr>
        <w:spacing w:after="0"/>
        <w:ind w:left="748" w:hanging="357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определение места модульного урока в теме; </w:t>
      </w:r>
    </w:p>
    <w:p w:rsidR="006C4AF7" w:rsidRPr="0066788D" w:rsidRDefault="006C4AF7" w:rsidP="006C4AF7">
      <w:pPr>
        <w:numPr>
          <w:ilvl w:val="0"/>
          <w:numId w:val="2"/>
        </w:numPr>
        <w:spacing w:after="0"/>
        <w:ind w:left="748" w:hanging="357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формулировка темы урока; </w:t>
      </w:r>
    </w:p>
    <w:p w:rsidR="006C4AF7" w:rsidRPr="0066788D" w:rsidRDefault="006C4AF7" w:rsidP="006C4AF7">
      <w:pPr>
        <w:numPr>
          <w:ilvl w:val="0"/>
          <w:numId w:val="2"/>
        </w:numPr>
        <w:spacing w:after="0"/>
        <w:ind w:left="748" w:hanging="357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определение и формулировка цели урока (в данном случае эта цель - интегрирующая) и конечных результатов обучения; </w:t>
      </w:r>
    </w:p>
    <w:p w:rsidR="006C4AF7" w:rsidRPr="0066788D" w:rsidRDefault="006C4AF7" w:rsidP="006C4AF7">
      <w:pPr>
        <w:numPr>
          <w:ilvl w:val="0"/>
          <w:numId w:val="2"/>
        </w:numPr>
        <w:spacing w:after="0"/>
        <w:ind w:left="748" w:hanging="357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подбор необходимого фактического материала; </w:t>
      </w:r>
    </w:p>
    <w:p w:rsidR="006C4AF7" w:rsidRPr="0066788D" w:rsidRDefault="006C4AF7" w:rsidP="006C4AF7">
      <w:pPr>
        <w:numPr>
          <w:ilvl w:val="0"/>
          <w:numId w:val="2"/>
        </w:numPr>
        <w:spacing w:after="0"/>
        <w:ind w:left="748" w:hanging="357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отбор методов и форм преподавания и контроля; </w:t>
      </w:r>
    </w:p>
    <w:p w:rsidR="006C4AF7" w:rsidRPr="0066788D" w:rsidRDefault="006C4AF7" w:rsidP="006C4AF7">
      <w:pPr>
        <w:numPr>
          <w:ilvl w:val="0"/>
          <w:numId w:val="2"/>
        </w:numPr>
        <w:spacing w:after="0"/>
        <w:ind w:left="748" w:hanging="357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определение способов учебной деятельности учащихся; </w:t>
      </w:r>
    </w:p>
    <w:p w:rsidR="006C4AF7" w:rsidRPr="0066788D" w:rsidRDefault="006C4AF7" w:rsidP="006C4AF7">
      <w:pPr>
        <w:numPr>
          <w:ilvl w:val="0"/>
          <w:numId w:val="2"/>
        </w:numPr>
        <w:spacing w:after="0"/>
        <w:ind w:left="748" w:hanging="357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разбивка учебного содержания на отдельные логически завершённые учебные элементы (УЭ) и определёние частной дидактической цели каждого из них; </w:t>
      </w:r>
    </w:p>
    <w:p w:rsidR="006C4AF7" w:rsidRPr="0066788D" w:rsidRDefault="006C4AF7" w:rsidP="006C4AF7">
      <w:pPr>
        <w:numPr>
          <w:ilvl w:val="0"/>
          <w:numId w:val="2"/>
        </w:numPr>
        <w:spacing w:after="0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составление модуля данного урока; </w:t>
      </w:r>
    </w:p>
    <w:p w:rsidR="006C4AF7" w:rsidRPr="006C4AF7" w:rsidRDefault="006C4AF7" w:rsidP="006C4AF7">
      <w:pPr>
        <w:numPr>
          <w:ilvl w:val="0"/>
          <w:numId w:val="2"/>
        </w:numPr>
        <w:spacing w:after="0"/>
        <w:textAlignment w:val="center"/>
        <w:rPr>
          <w:rFonts w:cs="Times New Roman"/>
          <w:sz w:val="24"/>
          <w:szCs w:val="24"/>
        </w:rPr>
      </w:pPr>
      <w:r w:rsidRPr="0066788D">
        <w:rPr>
          <w:rFonts w:cs="Times New Roman"/>
          <w:sz w:val="24"/>
          <w:szCs w:val="24"/>
        </w:rPr>
        <w:t xml:space="preserve">подготовка необходимого количества копий текста урока (разработка модульного урока должна быть у каждого учащегося). </w:t>
      </w:r>
      <w:r w:rsidRPr="0066788D">
        <w:rPr>
          <w:sz w:val="24"/>
          <w:szCs w:val="24"/>
        </w:rPr>
        <w:t xml:space="preserve"> </w:t>
      </w:r>
    </w:p>
    <w:p w:rsidR="006C4AF7" w:rsidRDefault="006C4AF7" w:rsidP="006C4AF7">
      <w:pPr>
        <w:spacing w:after="0"/>
        <w:ind w:left="360"/>
        <w:textAlignment w:val="center"/>
      </w:pPr>
      <w:r w:rsidRPr="006C4AF7">
        <w:t xml:space="preserve">Каждый учебный элемент - это шаг к достижению интегрирующей цели урока, без овладения содержанием которого цель не будет достигнута. Учебных элементов не должно быть очень много (максимальное количество - 7), но обязательны следующие:             </w:t>
      </w:r>
    </w:p>
    <w:p w:rsidR="006C4AF7" w:rsidRDefault="006C4AF7" w:rsidP="006C4AF7">
      <w:pPr>
        <w:numPr>
          <w:ilvl w:val="0"/>
          <w:numId w:val="4"/>
        </w:numPr>
        <w:spacing w:after="0"/>
        <w:textAlignment w:val="center"/>
      </w:pPr>
      <w:r w:rsidRPr="006C4AF7">
        <w:t xml:space="preserve">УЭ-0 - определяет интегрирующую цель по достижению результатов обучения; </w:t>
      </w:r>
    </w:p>
    <w:p w:rsidR="006C4AF7" w:rsidRPr="006C4AF7" w:rsidRDefault="006C4AF7" w:rsidP="006C4AF7">
      <w:pPr>
        <w:numPr>
          <w:ilvl w:val="0"/>
          <w:numId w:val="4"/>
        </w:numPr>
        <w:spacing w:after="0"/>
        <w:textAlignment w:val="center"/>
        <w:rPr>
          <w:rFonts w:cs="Times New Roman"/>
          <w:sz w:val="24"/>
          <w:szCs w:val="24"/>
        </w:rPr>
      </w:pPr>
      <w:r w:rsidRPr="006C4AF7">
        <w:t xml:space="preserve">УЭ-1 - включает задания по выявлению уровня исходных знаний по теме, а также задания по овладению новым материалом; </w:t>
      </w:r>
    </w:p>
    <w:p w:rsidR="006C4AF7" w:rsidRDefault="006C4AF7" w:rsidP="006C4AF7">
      <w:pPr>
        <w:pStyle w:val="a3"/>
        <w:numPr>
          <w:ilvl w:val="0"/>
          <w:numId w:val="4"/>
        </w:numPr>
        <w:textAlignment w:val="center"/>
        <w:rPr>
          <w:rFonts w:asciiTheme="minorHAnsi" w:hAnsiTheme="minorHAnsi"/>
        </w:rPr>
      </w:pPr>
      <w:r w:rsidRPr="0066788D">
        <w:rPr>
          <w:rFonts w:asciiTheme="minorHAnsi" w:hAnsiTheme="minorHAnsi"/>
        </w:rPr>
        <w:t xml:space="preserve">УЭ-2 –включает задания по овладению новым материалом .  </w:t>
      </w:r>
    </w:p>
    <w:p w:rsidR="006C4AF7" w:rsidRPr="006C4AF7" w:rsidRDefault="006C4AF7" w:rsidP="006C4AF7">
      <w:pPr>
        <w:pStyle w:val="a3"/>
        <w:numPr>
          <w:ilvl w:val="0"/>
          <w:numId w:val="4"/>
        </w:numPr>
        <w:textAlignment w:val="center"/>
        <w:rPr>
          <w:rFonts w:asciiTheme="minorHAnsi" w:hAnsiTheme="minorHAnsi"/>
        </w:rPr>
      </w:pPr>
      <w:r w:rsidRPr="006C4AF7">
        <w:rPr>
          <w:rFonts w:asciiTheme="minorHAnsi" w:hAnsiTheme="minorHAnsi"/>
        </w:rPr>
        <w:t xml:space="preserve">УЭ -3 –включает выходной контроль знаний, закрепления знаний.                                                                                                                                                                            </w:t>
      </w:r>
    </w:p>
    <w:p w:rsidR="006C4AF7" w:rsidRPr="0066788D" w:rsidRDefault="006C4AF7" w:rsidP="006C4AF7">
      <w:pPr>
        <w:pStyle w:val="a3"/>
        <w:numPr>
          <w:ilvl w:val="0"/>
          <w:numId w:val="4"/>
        </w:numPr>
        <w:textAlignment w:val="center"/>
        <w:rPr>
          <w:rFonts w:asciiTheme="minorHAnsi" w:hAnsiTheme="minorHAnsi"/>
        </w:rPr>
      </w:pPr>
      <w:r w:rsidRPr="0066788D">
        <w:rPr>
          <w:rFonts w:asciiTheme="minorHAnsi" w:hAnsiTheme="minorHAnsi"/>
        </w:rPr>
        <w:t>УЭ-4 –подведение итогов занятия, оц</w:t>
      </w:r>
      <w:r>
        <w:rPr>
          <w:rFonts w:asciiTheme="minorHAnsi" w:hAnsiTheme="minorHAnsi"/>
        </w:rPr>
        <w:t xml:space="preserve">енка  степени достижения целей </w:t>
      </w:r>
      <w:r w:rsidRPr="0066788D">
        <w:rPr>
          <w:rFonts w:asciiTheme="minorHAnsi" w:hAnsiTheme="minorHAnsi"/>
        </w:rPr>
        <w:t>.</w:t>
      </w:r>
    </w:p>
    <w:p w:rsidR="006C4AF7" w:rsidRPr="006C4AF7" w:rsidRDefault="006C4AF7" w:rsidP="006C4AF7">
      <w:pPr>
        <w:pStyle w:val="a3"/>
        <w:numPr>
          <w:ilvl w:val="0"/>
          <w:numId w:val="4"/>
        </w:numPr>
        <w:textAlignment w:val="center"/>
        <w:rPr>
          <w:rFonts w:asciiTheme="minorHAnsi" w:hAnsiTheme="minorHAnsi"/>
        </w:rPr>
      </w:pPr>
      <w:r w:rsidRPr="0066788D">
        <w:rPr>
          <w:rFonts w:asciiTheme="minorHAnsi" w:hAnsiTheme="minorHAnsi"/>
        </w:rPr>
        <w:t>УЭ-5 – в</w:t>
      </w:r>
      <w:r w:rsidRPr="006C4AF7">
        <w:rPr>
          <w:rFonts w:asciiTheme="minorHAnsi" w:hAnsiTheme="minorHAnsi"/>
        </w:rPr>
        <w:t>ыбор домашнего задания, на основе полученных результатов.</w:t>
      </w:r>
    </w:p>
    <w:p w:rsidR="006C4AF7" w:rsidRPr="006C4AF7" w:rsidRDefault="006C4AF7" w:rsidP="006C4AF7">
      <w:pPr>
        <w:pStyle w:val="1"/>
        <w:rPr>
          <w:sz w:val="32"/>
          <w:szCs w:val="32"/>
        </w:rPr>
      </w:pPr>
      <w:r w:rsidRPr="00785998">
        <w:rPr>
          <w:sz w:val="32"/>
          <w:szCs w:val="32"/>
        </w:rPr>
        <w:lastRenderedPageBreak/>
        <w:t xml:space="preserve">               </w:t>
      </w:r>
      <w:r>
        <w:rPr>
          <w:sz w:val="32"/>
          <w:szCs w:val="32"/>
        </w:rPr>
        <w:t xml:space="preserve">                     </w:t>
      </w:r>
      <w:r w:rsidRPr="00785998">
        <w:rPr>
          <w:sz w:val="32"/>
          <w:szCs w:val="32"/>
        </w:rPr>
        <w:t xml:space="preserve">  Тема урока: Вулкан</w:t>
      </w:r>
      <w:r>
        <w:rPr>
          <w:sz w:val="32"/>
          <w:szCs w:val="32"/>
        </w:rPr>
        <w:t>ы</w:t>
      </w:r>
    </w:p>
    <w:tbl>
      <w:tblPr>
        <w:tblStyle w:val="a4"/>
        <w:tblW w:w="0" w:type="auto"/>
        <w:tblLook w:val="04A0"/>
      </w:tblPr>
      <w:tblGrid>
        <w:gridCol w:w="743"/>
        <w:gridCol w:w="7730"/>
        <w:gridCol w:w="2209"/>
      </w:tblGrid>
      <w:tr w:rsidR="006C4AF7" w:rsidRPr="00D613BD" w:rsidTr="00A706C5">
        <w:tc>
          <w:tcPr>
            <w:tcW w:w="775" w:type="dxa"/>
          </w:tcPr>
          <w:p w:rsidR="006C4AF7" w:rsidRPr="00D613BD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D613BD">
              <w:rPr>
                <w:sz w:val="24"/>
                <w:szCs w:val="24"/>
              </w:rPr>
              <w:t>№УЭ</w:t>
            </w:r>
          </w:p>
        </w:tc>
        <w:tc>
          <w:tcPr>
            <w:tcW w:w="7866" w:type="dxa"/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</w:p>
          <w:p w:rsidR="006C4AF7" w:rsidRPr="00D613BD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6C4AF7" w:rsidRPr="00D613BD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D613BD">
              <w:rPr>
                <w:sz w:val="24"/>
                <w:szCs w:val="24"/>
              </w:rPr>
              <w:t>Рекомендации по работе</w:t>
            </w:r>
          </w:p>
        </w:tc>
      </w:tr>
      <w:tr w:rsidR="006C4AF7" w:rsidRPr="00D613BD" w:rsidTr="00A706C5">
        <w:trPr>
          <w:trHeight w:val="815"/>
        </w:trPr>
        <w:tc>
          <w:tcPr>
            <w:tcW w:w="775" w:type="dxa"/>
            <w:tcBorders>
              <w:bottom w:val="single" w:sz="4" w:space="0" w:color="auto"/>
            </w:tcBorders>
          </w:tcPr>
          <w:p w:rsidR="006C4AF7" w:rsidRPr="00D613BD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D613BD">
              <w:rPr>
                <w:sz w:val="24"/>
                <w:szCs w:val="24"/>
              </w:rPr>
              <w:t>УЭ-0</w:t>
            </w:r>
          </w:p>
        </w:tc>
        <w:tc>
          <w:tcPr>
            <w:tcW w:w="7866" w:type="dxa"/>
            <w:tcBorders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D613BD">
              <w:rPr>
                <w:sz w:val="24"/>
                <w:szCs w:val="24"/>
              </w:rPr>
              <w:t>Комплексная цель:</w:t>
            </w:r>
            <w:r>
              <w:rPr>
                <w:sz w:val="24"/>
                <w:szCs w:val="24"/>
              </w:rPr>
              <w:t xml:space="preserve"> в результате овладения текстом учебника вы получите</w:t>
            </w:r>
            <w:r w:rsidRPr="00D61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знание о причинах вулканической деятельности и строении вулканов.</w:t>
            </w:r>
          </w:p>
          <w:p w:rsidR="006C4AF7" w:rsidRPr="00D613BD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6C4AF7" w:rsidRPr="00D613BD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Приготовьтесь к уроку и прочитай цель урока</w:t>
            </w:r>
          </w:p>
        </w:tc>
      </w:tr>
      <w:tr w:rsidR="006C4AF7" w:rsidRPr="00087B05" w:rsidTr="00A706C5">
        <w:trPr>
          <w:trHeight w:val="178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Pr="00D613BD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 цель</w:t>
            </w:r>
          </w:p>
        </w:tc>
        <w:tc>
          <w:tcPr>
            <w:tcW w:w="7866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Цель: Проверка знаний по теме «землетрясения» </w:t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Что такое землетрясение  и почему происходят?</w:t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Что такое эпицентр?</w:t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Что такое очаг землетрясения?</w:t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Чем измеряется сила землетрясения?</w:t>
            </w:r>
          </w:p>
          <w:p w:rsidR="006C4AF7" w:rsidRPr="00087B05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Что такое сейсмограф?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</w:t>
            </w:r>
          </w:p>
          <w:p w:rsidR="006C4AF7" w:rsidRPr="00087B05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себя и оцените</w:t>
            </w:r>
          </w:p>
        </w:tc>
      </w:tr>
      <w:tr w:rsidR="006C4AF7" w:rsidTr="00A706C5">
        <w:trPr>
          <w:trHeight w:val="178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</w:p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2B349E">
              <w:rPr>
                <w:color w:val="FF0000"/>
                <w:sz w:val="24"/>
                <w:szCs w:val="24"/>
              </w:rPr>
              <w:t xml:space="preserve">Физкультминутка </w:t>
            </w:r>
            <w:r>
              <w:rPr>
                <w:sz w:val="24"/>
                <w:szCs w:val="24"/>
              </w:rPr>
              <w:t xml:space="preserve">– зарядка для глаз и пальцев рук. </w:t>
            </w:r>
          </w:p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Расслабиться и собраться перед самостоятельной работой.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</w:p>
        </w:tc>
      </w:tr>
      <w:tr w:rsidR="006C4AF7" w:rsidRPr="00785998" w:rsidTr="00A706C5">
        <w:trPr>
          <w:trHeight w:val="8160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УЭ-2.</w:t>
            </w:r>
          </w:p>
        </w:tc>
        <w:tc>
          <w:tcPr>
            <w:tcW w:w="7866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95825" cy="3190875"/>
                  <wp:effectExtent l="19050" t="0" r="0" b="0"/>
                  <wp:docPr id="1" name="Рисунок 1" descr="defaul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ault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93" cy="319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</w:p>
          <w:p w:rsidR="006C4AF7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Что вы видите на картине?  2. Что вы знаете об этом событии?</w:t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Какие чувства вызывает у вас эта картина и почему?</w:t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Что хотел сказать художник?</w:t>
            </w:r>
          </w:p>
          <w:p w:rsidR="006C4AF7" w:rsidRPr="00785998" w:rsidRDefault="006C4AF7" w:rsidP="00A706C5">
            <w:pPr>
              <w:rPr>
                <w:sz w:val="24"/>
                <w:szCs w:val="24"/>
              </w:rPr>
            </w:pPr>
          </w:p>
          <w:p w:rsidR="006C4AF7" w:rsidRPr="00785998" w:rsidRDefault="006C4AF7" w:rsidP="00A706C5">
            <w:pPr>
              <w:rPr>
                <w:sz w:val="24"/>
                <w:szCs w:val="24"/>
              </w:rPr>
            </w:pPr>
            <w:r w:rsidRPr="00785998">
              <w:rPr>
                <w:color w:val="C00000"/>
                <w:sz w:val="24"/>
                <w:szCs w:val="24"/>
              </w:rPr>
              <w:t xml:space="preserve">24 августа 79 года нашей эры тридцать тысяч жителей Помпеи и тысячи жителей других соседних городов были застигнуты врасплох внезапным извержением </w:t>
            </w:r>
            <w:r>
              <w:rPr>
                <w:color w:val="C00000"/>
                <w:sz w:val="24"/>
                <w:szCs w:val="24"/>
              </w:rPr>
              <w:t xml:space="preserve">Везувия. Тысячи людей погибли в </w:t>
            </w:r>
            <w:r w:rsidRPr="00785998">
              <w:rPr>
                <w:color w:val="C00000"/>
                <w:sz w:val="24"/>
                <w:szCs w:val="24"/>
              </w:rPr>
              <w:t>первые часы извержения вулкана. Еще тысячи погибли в последующие несколько дней. Так цветущий город Помпеи превратился в город смерти</w:t>
            </w:r>
            <w:r w:rsidRPr="00785998">
              <w:rPr>
                <w:sz w:val="24"/>
                <w:szCs w:val="24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Рассмотрите репродукцию картины К.Брюлова «Последний день Помпеи»</w:t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</w:p>
          <w:p w:rsidR="006C4AF7" w:rsidRPr="00785998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</w:t>
            </w:r>
          </w:p>
        </w:tc>
      </w:tr>
      <w:tr w:rsidR="006C4AF7" w:rsidRPr="00502DA3" w:rsidTr="00A706C5">
        <w:trPr>
          <w:trHeight w:val="1455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УЭ-3.</w:t>
            </w:r>
          </w:p>
        </w:tc>
        <w:tc>
          <w:tcPr>
            <w:tcW w:w="7866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Цель : Изучение строения вулканов.</w:t>
            </w:r>
          </w:p>
          <w:p w:rsidR="006C4AF7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Что такое вулканы?</w:t>
            </w:r>
          </w:p>
          <w:p w:rsidR="006C4AF7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От чьего имени произошло название?</w:t>
            </w:r>
          </w:p>
          <w:p w:rsidR="006C4AF7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Нарисовать схему строения вулкана и подписать.</w:t>
            </w:r>
          </w:p>
          <w:p w:rsidR="006C4AF7" w:rsidRPr="00785998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Какой формы бывают вулканы и почему?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текст на стр.73.</w:t>
            </w:r>
          </w:p>
          <w:p w:rsidR="006C4AF7" w:rsidRDefault="006C4AF7" w:rsidP="00A706C5">
            <w:pPr>
              <w:rPr>
                <w:sz w:val="24"/>
                <w:szCs w:val="24"/>
              </w:rPr>
            </w:pPr>
          </w:p>
          <w:p w:rsidR="006C4AF7" w:rsidRDefault="006C4AF7" w:rsidP="00A706C5">
            <w:pPr>
              <w:rPr>
                <w:sz w:val="24"/>
                <w:szCs w:val="24"/>
              </w:rPr>
            </w:pPr>
          </w:p>
          <w:p w:rsidR="006C4AF7" w:rsidRPr="00502DA3" w:rsidRDefault="006C4AF7" w:rsidP="00A7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в тетради.</w:t>
            </w:r>
          </w:p>
        </w:tc>
      </w:tr>
      <w:tr w:rsidR="006C4AF7" w:rsidTr="00A706C5">
        <w:trPr>
          <w:trHeight w:val="1530"/>
        </w:trPr>
        <w:tc>
          <w:tcPr>
            <w:tcW w:w="775" w:type="dxa"/>
            <w:tcBorders>
              <w:top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УЭ-4</w:t>
            </w:r>
          </w:p>
        </w:tc>
        <w:tc>
          <w:tcPr>
            <w:tcW w:w="7866" w:type="dxa"/>
            <w:tcBorders>
              <w:top w:val="single" w:sz="4" w:space="0" w:color="auto"/>
            </w:tcBorders>
          </w:tcPr>
          <w:p w:rsidR="006C4AF7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Цель: изучение терминов.</w:t>
            </w:r>
          </w:p>
          <w:p w:rsidR="006C4AF7" w:rsidRPr="00856494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Объяснить термины : лава, магма, пыль и пепел, гейзеры, потухший вулкан, действующий вулкан, жерло, кратер, вулкан.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слово-термин и дать к нему объяснение.</w:t>
            </w:r>
          </w:p>
        </w:tc>
      </w:tr>
      <w:tr w:rsidR="006C4AF7" w:rsidTr="00A706C5">
        <w:trPr>
          <w:trHeight w:val="1755"/>
        </w:trPr>
        <w:tc>
          <w:tcPr>
            <w:tcW w:w="775" w:type="dxa"/>
          </w:tcPr>
          <w:p w:rsidR="006C4AF7" w:rsidRPr="00856494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856494">
              <w:rPr>
                <w:sz w:val="24"/>
                <w:szCs w:val="24"/>
              </w:rPr>
              <w:t>УЭ-5</w:t>
            </w:r>
          </w:p>
        </w:tc>
        <w:tc>
          <w:tcPr>
            <w:tcW w:w="7866" w:type="dxa"/>
          </w:tcPr>
          <w:p w:rsidR="006C4AF7" w:rsidRDefault="006C4AF7" w:rsidP="00A706C5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Цель : закрепление изученного материала</w:t>
            </w:r>
          </w:p>
          <w:p w:rsidR="006C4AF7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Что такое магма?</w:t>
            </w:r>
          </w:p>
          <w:p w:rsidR="006C4AF7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Где появляется магма?</w:t>
            </w:r>
          </w:p>
          <w:p w:rsidR="006C4AF7" w:rsidRDefault="006C4AF7" w:rsidP="00A70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Где больше всего располагается вулканов на Земле?</w:t>
            </w:r>
          </w:p>
          <w:p w:rsidR="006C4AF7" w:rsidRDefault="006C4AF7" w:rsidP="00A706C5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4. Что такое вулканические бомбы?</w:t>
            </w:r>
          </w:p>
        </w:tc>
        <w:tc>
          <w:tcPr>
            <w:tcW w:w="2913" w:type="dxa"/>
          </w:tcPr>
          <w:p w:rsidR="006C4AF7" w:rsidRDefault="006C4AF7" w:rsidP="00A706C5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Ответить на вопрос</w:t>
            </w:r>
            <w:r w:rsidRPr="002B349E">
              <w:rPr>
                <w:sz w:val="24"/>
                <w:szCs w:val="24"/>
              </w:rPr>
              <w:t>ы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6C4AF7" w:rsidRPr="002B349E" w:rsidTr="00A706C5">
        <w:trPr>
          <w:trHeight w:val="697"/>
        </w:trPr>
        <w:tc>
          <w:tcPr>
            <w:tcW w:w="775" w:type="dxa"/>
          </w:tcPr>
          <w:p w:rsidR="006C4AF7" w:rsidRPr="00856494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УЭ-6</w:t>
            </w:r>
          </w:p>
        </w:tc>
        <w:tc>
          <w:tcPr>
            <w:tcW w:w="7866" w:type="dxa"/>
          </w:tcPr>
          <w:p w:rsidR="006C4AF7" w:rsidRDefault="006C4AF7" w:rsidP="00A706C5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Творческая работа.</w:t>
            </w:r>
          </w:p>
          <w:p w:rsidR="006C4AF7" w:rsidRDefault="006C4AF7" w:rsidP="00A706C5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Придумать несколько тестов по теме.</w:t>
            </w:r>
          </w:p>
        </w:tc>
        <w:tc>
          <w:tcPr>
            <w:tcW w:w="2913" w:type="dxa"/>
          </w:tcPr>
          <w:p w:rsidR="006C4AF7" w:rsidRPr="002B349E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3-4 тес</w:t>
            </w:r>
            <w:r w:rsidRPr="002B349E">
              <w:rPr>
                <w:sz w:val="24"/>
                <w:szCs w:val="24"/>
              </w:rPr>
              <w:t xml:space="preserve">та по </w:t>
            </w:r>
            <w:r>
              <w:rPr>
                <w:sz w:val="24"/>
                <w:szCs w:val="24"/>
              </w:rPr>
              <w:t>пройденной теме.</w:t>
            </w:r>
          </w:p>
        </w:tc>
      </w:tr>
      <w:tr w:rsidR="006C4AF7" w:rsidRPr="00502DA3" w:rsidTr="00A706C5">
        <w:trPr>
          <w:trHeight w:val="1481"/>
        </w:trPr>
        <w:tc>
          <w:tcPr>
            <w:tcW w:w="775" w:type="dxa"/>
          </w:tcPr>
          <w:p w:rsidR="006C4AF7" w:rsidRDefault="006C4AF7" w:rsidP="00A706C5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УЭ-7</w:t>
            </w:r>
          </w:p>
        </w:tc>
        <w:tc>
          <w:tcPr>
            <w:tcW w:w="7866" w:type="dxa"/>
          </w:tcPr>
          <w:p w:rsidR="006C4AF7" w:rsidRDefault="006C4AF7" w:rsidP="00A706C5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Прочитайте цель урока. На сколько вы успешно справились с заданием? Оцените свои знания по изученной самостоятельнот теме.</w:t>
            </w:r>
          </w:p>
          <w:p w:rsidR="006C4AF7" w:rsidRDefault="006C4AF7" w:rsidP="00A706C5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Как понравился урок? Ваша самостоятельная деятельность?</w:t>
            </w:r>
          </w:p>
          <w:p w:rsidR="006C4AF7" w:rsidRDefault="006C4AF7" w:rsidP="00A706C5">
            <w:pPr>
              <w:rPr>
                <w:noProof/>
                <w:sz w:val="24"/>
                <w:szCs w:val="24"/>
                <w:lang w:eastAsia="ru-RU"/>
              </w:rPr>
            </w:pPr>
          </w:p>
          <w:p w:rsidR="006C4AF7" w:rsidRDefault="006C4AF7" w:rsidP="00A706C5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1.Задание на дом:  стр.63-67. Вопросы после параграфа.</w:t>
            </w:r>
          </w:p>
          <w:p w:rsidR="006C4AF7" w:rsidRDefault="006C4AF7" w:rsidP="00A706C5">
            <w:pPr>
              <w:rPr>
                <w:sz w:val="24"/>
                <w:szCs w:val="24"/>
                <w:lang w:eastAsia="ru-RU"/>
              </w:rPr>
            </w:pPr>
          </w:p>
          <w:p w:rsidR="006C4AF7" w:rsidRPr="00502DA3" w:rsidRDefault="006C4AF7" w:rsidP="00A706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6C4AF7" w:rsidRDefault="006C4AF7" w:rsidP="00A706C5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6C4AF7" w:rsidRDefault="006C4AF7" w:rsidP="00A70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оценка.</w:t>
            </w:r>
          </w:p>
          <w:p w:rsidR="006C4AF7" w:rsidRDefault="006C4AF7" w:rsidP="00A706C5">
            <w:pPr>
              <w:rPr>
                <w:sz w:val="28"/>
                <w:szCs w:val="28"/>
              </w:rPr>
            </w:pPr>
          </w:p>
          <w:p w:rsidR="006C4AF7" w:rsidRPr="00502DA3" w:rsidRDefault="006C4AF7" w:rsidP="00A706C5">
            <w:pPr>
              <w:rPr>
                <w:sz w:val="28"/>
                <w:szCs w:val="28"/>
              </w:rPr>
            </w:pPr>
          </w:p>
        </w:tc>
      </w:tr>
    </w:tbl>
    <w:p w:rsidR="00007EB2" w:rsidRDefault="00007EB2" w:rsidP="00007EB2">
      <w:r>
        <w:t xml:space="preserve">   </w:t>
      </w:r>
    </w:p>
    <w:p w:rsidR="00007EB2" w:rsidRDefault="00007EB2" w:rsidP="00007EB2"/>
    <w:p w:rsidR="00007EB2" w:rsidRDefault="00007EB2" w:rsidP="00007EB2"/>
    <w:p w:rsidR="00007EB2" w:rsidRDefault="00007EB2" w:rsidP="00007EB2"/>
    <w:p w:rsidR="00007EB2" w:rsidRDefault="00007EB2" w:rsidP="0000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11BC">
        <w:rPr>
          <w:rFonts w:ascii="Times New Roman" w:hAnsi="Times New Roman" w:cs="Times New Roman"/>
          <w:sz w:val="24"/>
          <w:szCs w:val="24"/>
        </w:rPr>
        <w:t xml:space="preserve">УРОК: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66DA">
        <w:rPr>
          <w:rFonts w:ascii="Times New Roman" w:hAnsi="Times New Roman" w:cs="Times New Roman"/>
          <w:sz w:val="28"/>
          <w:szCs w:val="28"/>
        </w:rPr>
        <w:t>спользование</w:t>
      </w:r>
      <w:r w:rsidRPr="00DB1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DB11BC">
        <w:rPr>
          <w:rFonts w:ascii="Times New Roman" w:hAnsi="Times New Roman" w:cs="Times New Roman"/>
          <w:sz w:val="28"/>
          <w:szCs w:val="28"/>
        </w:rPr>
        <w:t xml:space="preserve"> модульного обучения  при изучении </w:t>
      </w:r>
    </w:p>
    <w:p w:rsidR="00007EB2" w:rsidRDefault="00007EB2" w:rsidP="0000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темы «Лишайники»</w:t>
      </w:r>
    </w:p>
    <w:p w:rsidR="00007EB2" w:rsidRPr="00DB11BC" w:rsidRDefault="00007EB2" w:rsidP="00007EB2">
      <w:pPr>
        <w:rPr>
          <w:rFonts w:ascii="Times New Roman" w:hAnsi="Times New Roman" w:cs="Times New Roman"/>
          <w:sz w:val="24"/>
          <w:szCs w:val="24"/>
        </w:rPr>
      </w:pPr>
      <w:r w:rsidRPr="00DB11BC">
        <w:rPr>
          <w:rFonts w:ascii="Times New Roman" w:hAnsi="Times New Roman" w:cs="Times New Roman"/>
          <w:sz w:val="24"/>
          <w:szCs w:val="24"/>
        </w:rPr>
        <w:t xml:space="preserve">                   При изучении темы я использовала технологию модульного обучения, так как такое обучение предполагает большие преимущества :</w:t>
      </w:r>
    </w:p>
    <w:p w:rsidR="00007EB2" w:rsidRPr="00DB11BC" w:rsidRDefault="00007EB2" w:rsidP="00007E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1BC">
        <w:rPr>
          <w:rFonts w:ascii="Times New Roman" w:hAnsi="Times New Roman" w:cs="Times New Roman"/>
          <w:sz w:val="24"/>
          <w:szCs w:val="24"/>
        </w:rPr>
        <w:t>а)  в модульной технологии закладывается цель обучения;</w:t>
      </w:r>
    </w:p>
    <w:p w:rsidR="00007EB2" w:rsidRPr="00DB11BC" w:rsidRDefault="00007EB2" w:rsidP="00007E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1BC">
        <w:rPr>
          <w:rFonts w:ascii="Times New Roman" w:hAnsi="Times New Roman" w:cs="Times New Roman"/>
          <w:sz w:val="24"/>
          <w:szCs w:val="24"/>
        </w:rPr>
        <w:t>б) здесь можно учитывать базовую подготовку ученика, так как учащиеся могут читать в разных темпах и усвоение материала для каждого индивидуально.</w:t>
      </w:r>
    </w:p>
    <w:p w:rsidR="00007EB2" w:rsidRDefault="00007EB2" w:rsidP="00007E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1BC">
        <w:rPr>
          <w:rFonts w:ascii="Times New Roman" w:hAnsi="Times New Roman" w:cs="Times New Roman"/>
          <w:sz w:val="24"/>
          <w:szCs w:val="24"/>
        </w:rPr>
        <w:t>в) постоянный контроль и самоконтроль уровней знаний позволяет перейти от простых алгоритмов к более сложным - творчески применить знания, полученные при модульном обучении.</w:t>
      </w:r>
    </w:p>
    <w:p w:rsidR="00007EB2" w:rsidRPr="00DB11BC" w:rsidRDefault="00007EB2" w:rsidP="00007E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EB2" w:rsidRPr="00007EB2" w:rsidRDefault="00007EB2" w:rsidP="00007EB2">
      <w:pPr>
        <w:shd w:val="clear" w:color="auto" w:fill="FFFFFF"/>
        <w:tabs>
          <w:tab w:val="left" w:pos="20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1BC">
        <w:rPr>
          <w:rFonts w:ascii="Times New Roman" w:hAnsi="Times New Roman" w:cs="Times New Roman"/>
          <w:sz w:val="24"/>
          <w:szCs w:val="24"/>
        </w:rPr>
        <w:t>Эффективность процесса обучения будет много выше, так как ученик сможет учиться сам, а учитель управлять его учением, мотивировать, организовывать, консультировать, контролировать. Модульный урок тем и отличается от обычного, что ребята учатся работать самостоятельно, общаться, и помогают друг другу, оценивают работу свою и своего товарища. Особое внимание обращается на то, чтобы каждый ученик уяснил цель урока, что и как необходимо сегодня изучит</w:t>
      </w:r>
      <w:r>
        <w:rPr>
          <w:rFonts w:ascii="Times New Roman" w:hAnsi="Times New Roman" w:cs="Times New Roman"/>
          <w:sz w:val="24"/>
          <w:szCs w:val="24"/>
        </w:rPr>
        <w:t>ь, на чем сосредоточить внимание</w:t>
      </w:r>
    </w:p>
    <w:p w:rsidR="00007EB2" w:rsidRDefault="00007EB2" w:rsidP="00007EB2"/>
    <w:tbl>
      <w:tblPr>
        <w:tblStyle w:val="a4"/>
        <w:tblW w:w="0" w:type="auto"/>
        <w:tblLook w:val="04A0"/>
      </w:tblPr>
      <w:tblGrid>
        <w:gridCol w:w="764"/>
        <w:gridCol w:w="4395"/>
        <w:gridCol w:w="4501"/>
      </w:tblGrid>
      <w:tr w:rsidR="00007EB2" w:rsidTr="00A706C5">
        <w:tc>
          <w:tcPr>
            <w:tcW w:w="675" w:type="dxa"/>
          </w:tcPr>
          <w:p w:rsidR="00007EB2" w:rsidRDefault="00007EB2" w:rsidP="00A706C5">
            <w:r>
              <w:lastRenderedPageBreak/>
              <w:t>УЭ</w:t>
            </w:r>
          </w:p>
        </w:tc>
        <w:tc>
          <w:tcPr>
            <w:tcW w:w="4395" w:type="dxa"/>
          </w:tcPr>
          <w:p w:rsidR="00007EB2" w:rsidRDefault="00007EB2" w:rsidP="00A706C5">
            <w:r>
              <w:t>Учебный материал с указанием заданий.</w:t>
            </w:r>
          </w:p>
        </w:tc>
        <w:tc>
          <w:tcPr>
            <w:tcW w:w="4501" w:type="dxa"/>
          </w:tcPr>
          <w:p w:rsidR="00007EB2" w:rsidRDefault="00007EB2" w:rsidP="00A706C5">
            <w:r>
              <w:t>Руководство по усвоению учебного действия</w:t>
            </w:r>
          </w:p>
        </w:tc>
      </w:tr>
      <w:tr w:rsidR="00007EB2" w:rsidTr="00A706C5">
        <w:trPr>
          <w:trHeight w:val="5485"/>
        </w:trPr>
        <w:tc>
          <w:tcPr>
            <w:tcW w:w="675" w:type="dxa"/>
          </w:tcPr>
          <w:p w:rsidR="00007EB2" w:rsidRDefault="00007EB2" w:rsidP="00A706C5"/>
          <w:p w:rsidR="00007EB2" w:rsidRDefault="00007EB2" w:rsidP="00A706C5">
            <w:r>
              <w:t>УЭ-0</w:t>
            </w:r>
          </w:p>
          <w:p w:rsidR="00007EB2" w:rsidRPr="00162D44" w:rsidRDefault="00007EB2" w:rsidP="00A706C5"/>
          <w:p w:rsidR="00007EB2" w:rsidRPr="00162D44" w:rsidRDefault="00007EB2" w:rsidP="00A706C5"/>
          <w:p w:rsidR="00007EB2" w:rsidRPr="00162D44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_____</w:t>
            </w:r>
          </w:p>
          <w:p w:rsidR="00007EB2" w:rsidRDefault="00007EB2" w:rsidP="00A706C5"/>
          <w:p w:rsidR="00007EB2" w:rsidRDefault="00007EB2" w:rsidP="00A706C5">
            <w:r>
              <w:t>УЭ-1</w:t>
            </w:r>
          </w:p>
          <w:p w:rsidR="00007EB2" w:rsidRPr="00162D44" w:rsidRDefault="00007EB2" w:rsidP="00A706C5"/>
          <w:p w:rsidR="00007EB2" w:rsidRPr="00162D44" w:rsidRDefault="00007EB2" w:rsidP="00A706C5"/>
          <w:p w:rsidR="00007EB2" w:rsidRPr="00162D44" w:rsidRDefault="00007EB2" w:rsidP="00A706C5"/>
          <w:p w:rsidR="00007EB2" w:rsidRPr="00162D44" w:rsidRDefault="00007EB2" w:rsidP="00A706C5"/>
          <w:p w:rsidR="00007EB2" w:rsidRDefault="00007EB2" w:rsidP="00A706C5"/>
          <w:p w:rsidR="00007EB2" w:rsidRPr="00162D44" w:rsidRDefault="00007EB2" w:rsidP="00A706C5"/>
          <w:p w:rsidR="00007EB2" w:rsidRDefault="00007EB2" w:rsidP="00A706C5"/>
          <w:p w:rsidR="00007EB2" w:rsidRDefault="00007EB2" w:rsidP="00A706C5">
            <w:r>
              <w:t>____</w:t>
            </w:r>
          </w:p>
          <w:p w:rsidR="00007EB2" w:rsidRDefault="00007EB2" w:rsidP="00A706C5"/>
          <w:p w:rsidR="00007EB2" w:rsidRDefault="00007EB2" w:rsidP="00A706C5">
            <w:r>
              <w:t>УЭ-2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___</w:t>
            </w:r>
          </w:p>
          <w:p w:rsidR="00007EB2" w:rsidRDefault="00007EB2" w:rsidP="00A706C5"/>
          <w:p w:rsidR="00007EB2" w:rsidRDefault="00007EB2" w:rsidP="00A706C5">
            <w:r>
              <w:t>УЭ-3</w:t>
            </w:r>
          </w:p>
          <w:p w:rsidR="00007EB2" w:rsidRPr="006775BD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</w:t>
            </w:r>
          </w:p>
          <w:p w:rsidR="00007EB2" w:rsidRDefault="00007EB2" w:rsidP="00A706C5"/>
          <w:p w:rsidR="00007EB2" w:rsidRDefault="00007EB2" w:rsidP="00A706C5">
            <w:r>
              <w:t>УЭ-4</w:t>
            </w:r>
          </w:p>
          <w:p w:rsidR="00007EB2" w:rsidRPr="006775BD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_____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УЭ-5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___</w:t>
            </w:r>
          </w:p>
          <w:p w:rsidR="00007EB2" w:rsidRDefault="00007EB2" w:rsidP="00A706C5">
            <w:r>
              <w:t>УЭ-6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lastRenderedPageBreak/>
              <w:t>____</w:t>
            </w:r>
          </w:p>
          <w:p w:rsidR="00007EB2" w:rsidRDefault="00007EB2" w:rsidP="00A706C5"/>
          <w:p w:rsidR="00007EB2" w:rsidRDefault="00007EB2" w:rsidP="00A706C5">
            <w:r>
              <w:t>УЭ-7</w:t>
            </w:r>
          </w:p>
          <w:p w:rsidR="00007EB2" w:rsidRPr="00E772B1" w:rsidRDefault="00007EB2" w:rsidP="00A706C5"/>
          <w:p w:rsidR="00007EB2" w:rsidRPr="00E772B1" w:rsidRDefault="00007EB2" w:rsidP="00A706C5"/>
          <w:p w:rsidR="00007EB2" w:rsidRPr="00E772B1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_____</w:t>
            </w:r>
          </w:p>
          <w:p w:rsidR="00007EB2" w:rsidRDefault="00007EB2" w:rsidP="00A706C5"/>
          <w:p w:rsidR="00007EB2" w:rsidRDefault="00007EB2" w:rsidP="00A706C5"/>
          <w:p w:rsidR="00007EB2" w:rsidRPr="00E772B1" w:rsidRDefault="00007EB2" w:rsidP="00A706C5">
            <w:r>
              <w:t>УЭ-8</w:t>
            </w:r>
          </w:p>
        </w:tc>
        <w:tc>
          <w:tcPr>
            <w:tcW w:w="4395" w:type="dxa"/>
          </w:tcPr>
          <w:p w:rsidR="00007EB2" w:rsidRDefault="00007EB2" w:rsidP="00A706C5"/>
          <w:p w:rsidR="00007EB2" w:rsidRPr="00162D44" w:rsidRDefault="00007EB2" w:rsidP="00A706C5">
            <w:r>
              <w:t>Цель урока: В результате овладения содержанием текста учебника вы будете з</w:t>
            </w:r>
            <w:r w:rsidRPr="00162D44">
              <w:t>нать строение и значение лишайников,</w:t>
            </w:r>
          </w:p>
          <w:p w:rsidR="00007EB2" w:rsidRPr="00162D44" w:rsidRDefault="00007EB2" w:rsidP="00A706C5">
            <w:r>
              <w:t>у</w:t>
            </w:r>
            <w:r w:rsidRPr="00162D44">
              <w:t>меть</w:t>
            </w:r>
            <w:r>
              <w:t xml:space="preserve"> находить основную мысль текста,</w:t>
            </w:r>
            <w:r w:rsidRPr="00162D44">
              <w:t xml:space="preserve"> </w:t>
            </w:r>
            <w:r>
              <w:t>развивать навыки самостоятельной работы с учебником.</w:t>
            </w:r>
          </w:p>
          <w:p w:rsidR="00007EB2" w:rsidRPr="00162D44" w:rsidRDefault="00007EB2" w:rsidP="00A706C5">
            <w:r>
              <w:t>__________________________________</w:t>
            </w:r>
          </w:p>
          <w:p w:rsidR="00007EB2" w:rsidRDefault="00007EB2" w:rsidP="00A706C5">
            <w:r>
              <w:t>Задание:</w:t>
            </w:r>
          </w:p>
          <w:p w:rsidR="00007EB2" w:rsidRDefault="00007EB2" w:rsidP="00A706C5">
            <w:r>
              <w:t>1.Из чего состоит гриб?</w:t>
            </w:r>
          </w:p>
          <w:p w:rsidR="00007EB2" w:rsidRDefault="00007EB2" w:rsidP="00A706C5">
            <w:r>
              <w:t>2. Какие грибы относятся к паразитам?</w:t>
            </w:r>
          </w:p>
          <w:p w:rsidR="00007EB2" w:rsidRDefault="00007EB2" w:rsidP="00A706C5">
            <w:r>
              <w:t>3. Какие грибы относятся к сапрофитам?</w:t>
            </w:r>
          </w:p>
          <w:p w:rsidR="00007EB2" w:rsidRDefault="00007EB2" w:rsidP="00A706C5">
            <w:r>
              <w:t>4. какие грибы имеют плодовое тело?</w:t>
            </w:r>
          </w:p>
          <w:p w:rsidR="00007EB2" w:rsidRDefault="00007EB2" w:rsidP="00A706C5">
            <w:r>
              <w:t>5. Из чего состоит плодовое тело?</w:t>
            </w:r>
          </w:p>
          <w:p w:rsidR="00007EB2" w:rsidRDefault="00007EB2" w:rsidP="00A706C5">
            <w:r>
              <w:t>6 Какие грибы относятся к одноклеточным?</w:t>
            </w:r>
          </w:p>
          <w:p w:rsidR="00007EB2" w:rsidRDefault="00007EB2" w:rsidP="00A706C5">
            <w:r>
              <w:t>7. Каково значение грибов?</w:t>
            </w:r>
          </w:p>
          <w:p w:rsidR="00007EB2" w:rsidRDefault="00007EB2" w:rsidP="00A706C5">
            <w:r>
              <w:t>8. Что образуют гриб и корни дерева.</w:t>
            </w:r>
          </w:p>
          <w:p w:rsidR="00007EB2" w:rsidRDefault="00007EB2" w:rsidP="00A706C5">
            <w:r>
              <w:t>___________________________________</w:t>
            </w:r>
          </w:p>
          <w:p w:rsidR="00007EB2" w:rsidRDefault="00007EB2" w:rsidP="00A706C5">
            <w:r>
              <w:t>А) Что такое лишайники  и где обитают?</w:t>
            </w:r>
          </w:p>
          <w:p w:rsidR="00007EB2" w:rsidRDefault="00007EB2" w:rsidP="00A706C5">
            <w:r>
              <w:t>Б) Внешнее строение лишайников:</w:t>
            </w:r>
          </w:p>
          <w:p w:rsidR="00007EB2" w:rsidRDefault="00007EB2" w:rsidP="00007EB2">
            <w:pPr>
              <w:pStyle w:val="ab"/>
              <w:numPr>
                <w:ilvl w:val="0"/>
                <w:numId w:val="5"/>
              </w:numPr>
            </w:pPr>
            <w:r>
              <w:t xml:space="preserve">Чем образовано тело </w:t>
            </w:r>
          </w:p>
          <w:p w:rsidR="00007EB2" w:rsidRDefault="00007EB2" w:rsidP="00007EB2">
            <w:pPr>
              <w:pStyle w:val="ab"/>
              <w:numPr>
                <w:ilvl w:val="0"/>
                <w:numId w:val="5"/>
              </w:numPr>
            </w:pPr>
            <w:r>
              <w:t>Форма лишайников</w:t>
            </w:r>
          </w:p>
          <w:p w:rsidR="00007EB2" w:rsidRDefault="00007EB2" w:rsidP="00007EB2">
            <w:pPr>
              <w:pStyle w:val="ab"/>
              <w:numPr>
                <w:ilvl w:val="0"/>
                <w:numId w:val="5"/>
              </w:numPr>
            </w:pPr>
            <w:r>
              <w:t>Окраска лишайников</w:t>
            </w:r>
          </w:p>
          <w:p w:rsidR="00007EB2" w:rsidRDefault="00007EB2" w:rsidP="00007EB2">
            <w:pPr>
              <w:pStyle w:val="ab"/>
              <w:numPr>
                <w:ilvl w:val="0"/>
                <w:numId w:val="5"/>
              </w:numPr>
            </w:pPr>
            <w:r>
              <w:t>Размеры</w:t>
            </w:r>
          </w:p>
          <w:p w:rsidR="00007EB2" w:rsidRDefault="00007EB2" w:rsidP="00A706C5">
            <w:r>
              <w:t>__________________________________</w:t>
            </w:r>
          </w:p>
          <w:p w:rsidR="00007EB2" w:rsidRDefault="00007EB2" w:rsidP="00A706C5">
            <w:r>
              <w:t>Внутреннее строение лишайников.</w:t>
            </w:r>
          </w:p>
          <w:p w:rsidR="00007EB2" w:rsidRDefault="00007EB2" w:rsidP="00007EB2">
            <w:pPr>
              <w:pStyle w:val="ab"/>
              <w:numPr>
                <w:ilvl w:val="0"/>
                <w:numId w:val="6"/>
              </w:numPr>
            </w:pPr>
            <w:r>
              <w:t>Из каких организмов состоит тело</w:t>
            </w:r>
          </w:p>
          <w:p w:rsidR="00007EB2" w:rsidRDefault="00007EB2" w:rsidP="00007EB2">
            <w:pPr>
              <w:pStyle w:val="ab"/>
              <w:numPr>
                <w:ilvl w:val="0"/>
                <w:numId w:val="6"/>
              </w:numPr>
            </w:pPr>
            <w:r>
              <w:t>Как называются водоросли, входящие в состав лишайника?</w:t>
            </w:r>
          </w:p>
          <w:p w:rsidR="00007EB2" w:rsidRDefault="00007EB2" w:rsidP="00007EB2">
            <w:pPr>
              <w:pStyle w:val="ab"/>
              <w:numPr>
                <w:ilvl w:val="0"/>
                <w:numId w:val="6"/>
              </w:numPr>
            </w:pPr>
            <w:r>
              <w:t>Что такое симбиоз?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_________________________________</w:t>
            </w:r>
          </w:p>
          <w:p w:rsidR="00007EB2" w:rsidRDefault="00007EB2" w:rsidP="00A706C5">
            <w:r>
              <w:t>Жизнедеятельность лишайников:</w:t>
            </w:r>
          </w:p>
          <w:p w:rsidR="00007EB2" w:rsidRDefault="00007EB2" w:rsidP="00A706C5">
            <w:r>
              <w:t xml:space="preserve"> Питание:</w:t>
            </w:r>
          </w:p>
          <w:p w:rsidR="00007EB2" w:rsidRDefault="00007EB2" w:rsidP="00A706C5">
            <w:r>
              <w:t>Гифы гриба поглощают…..</w:t>
            </w:r>
          </w:p>
          <w:p w:rsidR="00007EB2" w:rsidRDefault="00007EB2" w:rsidP="00A706C5">
            <w:r>
              <w:t>Водоросль создает……..</w:t>
            </w:r>
          </w:p>
          <w:p w:rsidR="00007EB2" w:rsidRDefault="00007EB2" w:rsidP="00A706C5">
            <w:r>
              <w:t>Размножение: назвать формы.</w:t>
            </w:r>
          </w:p>
          <w:p w:rsidR="00007EB2" w:rsidRDefault="00007EB2" w:rsidP="00A706C5">
            <w:r>
              <w:t>___________________________________</w:t>
            </w:r>
          </w:p>
          <w:p w:rsidR="00007EB2" w:rsidRDefault="00007EB2" w:rsidP="00A706C5">
            <w:r>
              <w:t>А)Лишайники обитают…..</w:t>
            </w:r>
          </w:p>
          <w:p w:rsidR="00007EB2" w:rsidRDefault="00007EB2" w:rsidP="00A706C5">
            <w:r>
              <w:t>Почему лишайники в Антарктиде черного цвета?</w:t>
            </w:r>
          </w:p>
          <w:p w:rsidR="00007EB2" w:rsidRDefault="00007EB2" w:rsidP="00A706C5">
            <w:r>
              <w:t>Б)Значение лишайников в природе и для человека.</w:t>
            </w:r>
          </w:p>
          <w:p w:rsidR="00007EB2" w:rsidRDefault="00007EB2" w:rsidP="00A706C5">
            <w:r>
              <w:t>В) сложный вопрос: чем отличается лишайники от растений</w:t>
            </w:r>
          </w:p>
          <w:p w:rsidR="00007EB2" w:rsidRDefault="00007EB2" w:rsidP="00A706C5">
            <w:r>
              <w:t>________________________</w:t>
            </w:r>
          </w:p>
          <w:p w:rsidR="00007EB2" w:rsidRDefault="00007EB2" w:rsidP="00A706C5">
            <w:r>
              <w:t>Закрепление материала.</w:t>
            </w:r>
          </w:p>
          <w:p w:rsidR="00007EB2" w:rsidRDefault="00007EB2" w:rsidP="00A706C5">
            <w:r>
              <w:t>1. Что такое симбиоз?</w:t>
            </w:r>
          </w:p>
          <w:p w:rsidR="00007EB2" w:rsidRDefault="00007EB2" w:rsidP="00A706C5">
            <w:r>
              <w:t>2. Что такое слоевище?</w:t>
            </w:r>
          </w:p>
          <w:p w:rsidR="00007EB2" w:rsidRDefault="00007EB2" w:rsidP="00A706C5">
            <w:r>
              <w:t>3. Накипные лишайники -это…</w:t>
            </w:r>
          </w:p>
          <w:p w:rsidR="00007EB2" w:rsidRDefault="00007EB2" w:rsidP="00A706C5">
            <w:r>
              <w:t>4. Кустистые лишайники используют животные в…</w:t>
            </w:r>
          </w:p>
          <w:p w:rsidR="00007EB2" w:rsidRDefault="00007EB2" w:rsidP="00A706C5">
            <w:r>
              <w:t>5.Лишайники черного цвета растут в ……</w:t>
            </w:r>
          </w:p>
          <w:p w:rsidR="00007EB2" w:rsidRDefault="00007EB2" w:rsidP="00A706C5">
            <w:r>
              <w:t>6.Лишайники не могут расти в ….. воздухе.</w:t>
            </w:r>
          </w:p>
          <w:p w:rsidR="00007EB2" w:rsidRDefault="00007EB2" w:rsidP="00A706C5">
            <w:r>
              <w:lastRenderedPageBreak/>
              <w:t>7. Лишайник растут очень ……</w:t>
            </w:r>
          </w:p>
          <w:p w:rsidR="00007EB2" w:rsidRDefault="00007EB2" w:rsidP="00A706C5">
            <w:r>
              <w:t>___________________________________</w:t>
            </w:r>
          </w:p>
          <w:p w:rsidR="00007EB2" w:rsidRDefault="00007EB2" w:rsidP="00A706C5">
            <w:r>
              <w:t xml:space="preserve">Подведение итогов. </w:t>
            </w:r>
          </w:p>
          <w:p w:rsidR="00007EB2" w:rsidRDefault="00007EB2" w:rsidP="00007EB2">
            <w:pPr>
              <w:pStyle w:val="ab"/>
              <w:numPr>
                <w:ilvl w:val="0"/>
                <w:numId w:val="7"/>
              </w:numPr>
            </w:pPr>
            <w:r>
              <w:t>Прочитай цель урока.</w:t>
            </w:r>
          </w:p>
          <w:p w:rsidR="00007EB2" w:rsidRDefault="00007EB2" w:rsidP="00007EB2">
            <w:pPr>
              <w:pStyle w:val="ab"/>
              <w:numPr>
                <w:ilvl w:val="0"/>
                <w:numId w:val="7"/>
              </w:numPr>
            </w:pPr>
            <w:r>
              <w:t>Достигли вы ее или нет?</w:t>
            </w:r>
          </w:p>
          <w:p w:rsidR="00007EB2" w:rsidRDefault="00007EB2" w:rsidP="00007EB2">
            <w:pPr>
              <w:pStyle w:val="ab"/>
              <w:numPr>
                <w:ilvl w:val="0"/>
                <w:numId w:val="7"/>
              </w:numPr>
            </w:pPr>
            <w:r>
              <w:t>Что помогало и что мешало работе?</w:t>
            </w:r>
          </w:p>
          <w:p w:rsidR="00007EB2" w:rsidRDefault="00007EB2" w:rsidP="00007EB2">
            <w:pPr>
              <w:pStyle w:val="ab"/>
              <w:numPr>
                <w:ilvl w:val="0"/>
                <w:numId w:val="7"/>
              </w:numPr>
            </w:pPr>
            <w:r>
              <w:t>Что понравилось и что не понравилось  при изучения темы?</w:t>
            </w:r>
          </w:p>
          <w:p w:rsidR="00007EB2" w:rsidRDefault="00007EB2" w:rsidP="00007EB2">
            <w:pPr>
              <w:pStyle w:val="ab"/>
              <w:numPr>
                <w:ilvl w:val="0"/>
                <w:numId w:val="7"/>
              </w:numPr>
            </w:pPr>
            <w:r>
              <w:t>Оцени себя.</w:t>
            </w:r>
          </w:p>
          <w:p w:rsidR="00007EB2" w:rsidRDefault="00007EB2" w:rsidP="00A706C5"/>
          <w:p w:rsidR="00007EB2" w:rsidRDefault="00007EB2" w:rsidP="00A706C5">
            <w:r>
              <w:t>___________________________________</w:t>
            </w:r>
          </w:p>
          <w:p w:rsidR="00007EB2" w:rsidRDefault="00007EB2" w:rsidP="00A706C5"/>
          <w:p w:rsidR="00007EB2" w:rsidRDefault="00007EB2" w:rsidP="00A706C5">
            <w:r>
              <w:t>Домашнее задание:</w:t>
            </w:r>
          </w:p>
          <w:p w:rsidR="00007EB2" w:rsidRDefault="00007EB2" w:rsidP="00A706C5">
            <w:r>
              <w:t>1. Параграф  55</w:t>
            </w:r>
          </w:p>
          <w:p w:rsidR="00007EB2" w:rsidRDefault="00007EB2" w:rsidP="00A706C5">
            <w:r>
              <w:t xml:space="preserve"> 2. Творческие задания: Сообщение о лишайниках, кроссворд, загадки и т.п.</w:t>
            </w:r>
          </w:p>
          <w:p w:rsidR="00007EB2" w:rsidRPr="00162D44" w:rsidRDefault="00007EB2" w:rsidP="00A706C5"/>
        </w:tc>
        <w:tc>
          <w:tcPr>
            <w:tcW w:w="4501" w:type="dxa"/>
          </w:tcPr>
          <w:p w:rsidR="00007EB2" w:rsidRDefault="00007EB2" w:rsidP="00A706C5"/>
          <w:p w:rsidR="00007EB2" w:rsidRDefault="00007EB2" w:rsidP="00A706C5">
            <w:r>
              <w:t>Приготовиться  к уроку: открыть учебники, тетради.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___________________________________</w:t>
            </w:r>
          </w:p>
          <w:p w:rsidR="00007EB2" w:rsidRDefault="00007EB2" w:rsidP="00A706C5">
            <w:r>
              <w:t>Выполните задание для повторения.</w:t>
            </w:r>
          </w:p>
          <w:p w:rsidR="00007EB2" w:rsidRDefault="00007EB2" w:rsidP="00A706C5">
            <w:r>
              <w:t>Выберите правильный ответ.</w:t>
            </w:r>
          </w:p>
          <w:p w:rsidR="00007EB2" w:rsidRDefault="00007EB2" w:rsidP="00A706C5">
            <w:r>
              <w:t xml:space="preserve"> Проверьте себя и оцените. </w:t>
            </w:r>
          </w:p>
          <w:p w:rsidR="00007EB2" w:rsidRDefault="00007EB2" w:rsidP="00A706C5">
            <w:r>
              <w:t>Каждый правильный ответ – 1 балл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 xml:space="preserve">______________________________ </w:t>
            </w:r>
          </w:p>
          <w:p w:rsidR="00007EB2" w:rsidRDefault="00007EB2" w:rsidP="00A706C5">
            <w:r>
              <w:t xml:space="preserve"> А) Стр. 205, 1 абзац.</w:t>
            </w:r>
          </w:p>
          <w:p w:rsidR="00007EB2" w:rsidRDefault="00007EB2" w:rsidP="00A706C5">
            <w:r>
              <w:t>Прочти, запиши краткий ответ в тетрадь.</w:t>
            </w:r>
          </w:p>
          <w:p w:rsidR="00007EB2" w:rsidRDefault="00007EB2" w:rsidP="00A706C5">
            <w:r>
              <w:t xml:space="preserve"> Б) Ответь на вопросы, запиши в тетрадь.</w:t>
            </w:r>
          </w:p>
          <w:p w:rsidR="00007EB2" w:rsidRDefault="00007EB2" w:rsidP="00A706C5">
            <w:r>
              <w:t xml:space="preserve">     Стр. 205-206. 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>
            <w:r>
              <w:t>___________________________________</w:t>
            </w:r>
          </w:p>
          <w:p w:rsidR="00007EB2" w:rsidRDefault="00007EB2" w:rsidP="00A706C5">
            <w:r>
              <w:t xml:space="preserve">Стр. 206-207. Прочитать, ответить на вопросы. </w:t>
            </w:r>
          </w:p>
          <w:p w:rsidR="00007EB2" w:rsidRDefault="00007EB2" w:rsidP="00A706C5">
            <w:r>
              <w:t xml:space="preserve"> Сделать рисунок  и подписать части лишайника.</w:t>
            </w:r>
          </w:p>
          <w:p w:rsidR="00007EB2" w:rsidRDefault="00007EB2" w:rsidP="00A706C5">
            <w:r>
              <w:t>Оценить свою работу: за ответ по 1 баллу, за  правильно выполненный и подписанный рисунок – 3 балла</w:t>
            </w:r>
          </w:p>
          <w:p w:rsidR="00007EB2" w:rsidRDefault="00007EB2" w:rsidP="00A706C5">
            <w:r>
              <w:t>__________________________________</w:t>
            </w:r>
          </w:p>
          <w:p w:rsidR="00007EB2" w:rsidRDefault="00007EB2" w:rsidP="00A706C5">
            <w:r>
              <w:t>Питание. Стр. 207(1 абзац)</w:t>
            </w:r>
          </w:p>
          <w:p w:rsidR="00007EB2" w:rsidRDefault="00007EB2" w:rsidP="00A706C5">
            <w:r>
              <w:t xml:space="preserve"> Продолжить предложения.</w:t>
            </w:r>
          </w:p>
          <w:p w:rsidR="00007EB2" w:rsidRDefault="00007EB2" w:rsidP="00A706C5"/>
          <w:p w:rsidR="00007EB2" w:rsidRDefault="00007EB2" w:rsidP="00A706C5">
            <w:r>
              <w:t>Размножение стр.207 ( 2 абзац)</w:t>
            </w:r>
          </w:p>
          <w:p w:rsidR="00007EB2" w:rsidRDefault="00007EB2" w:rsidP="00A706C5"/>
          <w:p w:rsidR="00007EB2" w:rsidRDefault="00007EB2" w:rsidP="00A706C5">
            <w:r>
              <w:t>____________________________________</w:t>
            </w:r>
          </w:p>
          <w:p w:rsidR="00007EB2" w:rsidRDefault="00007EB2" w:rsidP="00A706C5">
            <w:r>
              <w:t>А)Стр. 207( под листочком)</w:t>
            </w:r>
          </w:p>
          <w:p w:rsidR="00007EB2" w:rsidRDefault="00007EB2" w:rsidP="00A706C5">
            <w:r>
              <w:t>Ответить  и записать в тетрадь.(1 балл)</w:t>
            </w:r>
          </w:p>
          <w:p w:rsidR="00007EB2" w:rsidRDefault="00007EB2" w:rsidP="00A706C5"/>
          <w:p w:rsidR="00007EB2" w:rsidRDefault="00007EB2" w:rsidP="00A706C5">
            <w:r>
              <w:t>Б) Найти ответ в учебнике. Должно быть не менее 9 примеров .</w:t>
            </w:r>
          </w:p>
          <w:p w:rsidR="00007EB2" w:rsidRDefault="00007EB2" w:rsidP="00A706C5">
            <w:pPr>
              <w:pBdr>
                <w:bottom w:val="single" w:sz="12" w:space="1" w:color="auto"/>
              </w:pBdr>
            </w:pPr>
            <w:r>
              <w:t>В) За ответ- 3 балл</w:t>
            </w:r>
          </w:p>
          <w:p w:rsidR="00007EB2" w:rsidRDefault="00007EB2" w:rsidP="00A706C5">
            <w:pPr>
              <w:pBdr>
                <w:bottom w:val="single" w:sz="12" w:space="1" w:color="auto"/>
              </w:pBdr>
            </w:pPr>
          </w:p>
          <w:p w:rsidR="00007EB2" w:rsidRDefault="00007EB2" w:rsidP="00A706C5">
            <w:pPr>
              <w:pBdr>
                <w:bottom w:val="single" w:sz="12" w:space="1" w:color="auto"/>
              </w:pBdr>
            </w:pPr>
          </w:p>
          <w:p w:rsidR="00007EB2" w:rsidRDefault="00007EB2" w:rsidP="00A706C5">
            <w:r>
              <w:t>1 балл за правильный ответ.</w:t>
            </w:r>
          </w:p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/>
          <w:p w:rsidR="00007EB2" w:rsidRDefault="00007EB2" w:rsidP="00A706C5">
            <w:r>
              <w:lastRenderedPageBreak/>
              <w:t>___________________________________</w:t>
            </w:r>
          </w:p>
          <w:p w:rsidR="00007EB2" w:rsidRDefault="00007EB2" w:rsidP="00A706C5">
            <w:r>
              <w:t>Ответь на вопросы резюме.</w:t>
            </w:r>
          </w:p>
          <w:p w:rsidR="00007EB2" w:rsidRDefault="00007EB2" w:rsidP="00A706C5"/>
          <w:p w:rsidR="00007EB2" w:rsidRDefault="00007EB2" w:rsidP="00A706C5">
            <w:r>
              <w:t>Подсчитай свои баллы за задания:</w:t>
            </w:r>
          </w:p>
          <w:p w:rsidR="00007EB2" w:rsidRDefault="00007EB2" w:rsidP="00A706C5">
            <w:r>
              <w:t>УЭ-1, УЭ-3,УЭ-5, УЭ-6.</w:t>
            </w:r>
          </w:p>
          <w:p w:rsidR="00007EB2" w:rsidRDefault="00007EB2" w:rsidP="00A706C5">
            <w:r>
              <w:t xml:space="preserve"> 25-23 – оценка 5</w:t>
            </w:r>
          </w:p>
          <w:p w:rsidR="00007EB2" w:rsidRDefault="00007EB2" w:rsidP="00A706C5">
            <w:r>
              <w:t xml:space="preserve"> 15-22 – оценка 4</w:t>
            </w:r>
          </w:p>
          <w:p w:rsidR="00007EB2" w:rsidRDefault="00007EB2" w:rsidP="00A706C5">
            <w:r>
              <w:t xml:space="preserve">Менее 15 – оценка 3. </w:t>
            </w:r>
          </w:p>
          <w:p w:rsidR="00007EB2" w:rsidRDefault="00007EB2" w:rsidP="00A706C5"/>
          <w:p w:rsidR="00007EB2" w:rsidRDefault="00007EB2" w:rsidP="00A706C5"/>
          <w:p w:rsidR="00007EB2" w:rsidRPr="00E772B1" w:rsidRDefault="00007EB2" w:rsidP="00A706C5">
            <w:r>
              <w:t>_____________________________________</w:t>
            </w:r>
          </w:p>
        </w:tc>
      </w:tr>
    </w:tbl>
    <w:p w:rsidR="00007EB2" w:rsidRDefault="00007EB2" w:rsidP="00007EB2"/>
    <w:p w:rsidR="00007EB2" w:rsidRDefault="00007EB2" w:rsidP="00007EB2">
      <w:r>
        <w:t xml:space="preserve">Литература:   И.Н. Понамарева, О.А.Корнилова, В.С.Кучменко, </w:t>
      </w:r>
    </w:p>
    <w:p w:rsidR="00007EB2" w:rsidRDefault="00007EB2" w:rsidP="00007EB2">
      <w:r>
        <w:t xml:space="preserve">                               Биология.  Растения. Бактерии. Грибы. Лишайники. М. Вентана-Граф.</w:t>
      </w:r>
    </w:p>
    <w:p w:rsidR="00007EB2" w:rsidRDefault="00007EB2" w:rsidP="00007EB2"/>
    <w:p w:rsidR="00161FD2" w:rsidRDefault="00161FD2"/>
    <w:sectPr w:rsidR="00161FD2" w:rsidSect="006C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EB" w:rsidRDefault="005152EB" w:rsidP="006C4AF7">
      <w:pPr>
        <w:spacing w:after="0"/>
      </w:pPr>
      <w:r>
        <w:separator/>
      </w:r>
    </w:p>
  </w:endnote>
  <w:endnote w:type="continuationSeparator" w:id="1">
    <w:p w:rsidR="005152EB" w:rsidRDefault="005152EB" w:rsidP="006C4A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EB" w:rsidRDefault="005152EB" w:rsidP="006C4AF7">
      <w:pPr>
        <w:spacing w:after="0"/>
      </w:pPr>
      <w:r>
        <w:separator/>
      </w:r>
    </w:p>
  </w:footnote>
  <w:footnote w:type="continuationSeparator" w:id="1">
    <w:p w:rsidR="005152EB" w:rsidRDefault="005152EB" w:rsidP="006C4A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B72"/>
    <w:multiLevelType w:val="hybridMultilevel"/>
    <w:tmpl w:val="CF9E590C"/>
    <w:lvl w:ilvl="0" w:tplc="0E98251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66AD2"/>
    <w:multiLevelType w:val="hybridMultilevel"/>
    <w:tmpl w:val="984E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906A1"/>
    <w:multiLevelType w:val="hybridMultilevel"/>
    <w:tmpl w:val="3BE6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F4323"/>
    <w:multiLevelType w:val="hybridMultilevel"/>
    <w:tmpl w:val="E8F248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2EB739D"/>
    <w:multiLevelType w:val="hybridMultilevel"/>
    <w:tmpl w:val="E634DAB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60C023D"/>
    <w:multiLevelType w:val="multilevel"/>
    <w:tmpl w:val="1272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213B9"/>
    <w:multiLevelType w:val="hybridMultilevel"/>
    <w:tmpl w:val="A84C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F7"/>
    <w:rsid w:val="0000068C"/>
    <w:rsid w:val="00001C5D"/>
    <w:rsid w:val="00001E4B"/>
    <w:rsid w:val="000027E3"/>
    <w:rsid w:val="00002B27"/>
    <w:rsid w:val="00002E6A"/>
    <w:rsid w:val="00003B99"/>
    <w:rsid w:val="00004150"/>
    <w:rsid w:val="00004C00"/>
    <w:rsid w:val="00006004"/>
    <w:rsid w:val="00006101"/>
    <w:rsid w:val="00007EB2"/>
    <w:rsid w:val="000146E6"/>
    <w:rsid w:val="00016E97"/>
    <w:rsid w:val="00017EE4"/>
    <w:rsid w:val="00020F39"/>
    <w:rsid w:val="0002100E"/>
    <w:rsid w:val="000223A3"/>
    <w:rsid w:val="00023280"/>
    <w:rsid w:val="00023813"/>
    <w:rsid w:val="000246C7"/>
    <w:rsid w:val="00025914"/>
    <w:rsid w:val="00026B25"/>
    <w:rsid w:val="000310B4"/>
    <w:rsid w:val="00033098"/>
    <w:rsid w:val="00037369"/>
    <w:rsid w:val="000404DC"/>
    <w:rsid w:val="00041975"/>
    <w:rsid w:val="00041E61"/>
    <w:rsid w:val="0004240E"/>
    <w:rsid w:val="000447D4"/>
    <w:rsid w:val="000457E4"/>
    <w:rsid w:val="00045DF8"/>
    <w:rsid w:val="000469E2"/>
    <w:rsid w:val="000478CC"/>
    <w:rsid w:val="00047D2B"/>
    <w:rsid w:val="0005010B"/>
    <w:rsid w:val="0005093A"/>
    <w:rsid w:val="00050B45"/>
    <w:rsid w:val="00050B9A"/>
    <w:rsid w:val="0005131B"/>
    <w:rsid w:val="00051E49"/>
    <w:rsid w:val="00052973"/>
    <w:rsid w:val="00054990"/>
    <w:rsid w:val="00057509"/>
    <w:rsid w:val="000613E9"/>
    <w:rsid w:val="00061CDC"/>
    <w:rsid w:val="00062B1C"/>
    <w:rsid w:val="00062D33"/>
    <w:rsid w:val="00065911"/>
    <w:rsid w:val="000674B2"/>
    <w:rsid w:val="00071E14"/>
    <w:rsid w:val="000749B6"/>
    <w:rsid w:val="0007519D"/>
    <w:rsid w:val="0007585A"/>
    <w:rsid w:val="00080218"/>
    <w:rsid w:val="000806FD"/>
    <w:rsid w:val="00081357"/>
    <w:rsid w:val="00081CA9"/>
    <w:rsid w:val="00087E69"/>
    <w:rsid w:val="000914C5"/>
    <w:rsid w:val="00092360"/>
    <w:rsid w:val="000929FF"/>
    <w:rsid w:val="00093664"/>
    <w:rsid w:val="000974AD"/>
    <w:rsid w:val="000979C8"/>
    <w:rsid w:val="000A00FE"/>
    <w:rsid w:val="000A1B1A"/>
    <w:rsid w:val="000A23C4"/>
    <w:rsid w:val="000A3797"/>
    <w:rsid w:val="000A3AE1"/>
    <w:rsid w:val="000A4CAB"/>
    <w:rsid w:val="000A514C"/>
    <w:rsid w:val="000A769D"/>
    <w:rsid w:val="000A7970"/>
    <w:rsid w:val="000A7D20"/>
    <w:rsid w:val="000B0233"/>
    <w:rsid w:val="000B2060"/>
    <w:rsid w:val="000B38F2"/>
    <w:rsid w:val="000B6429"/>
    <w:rsid w:val="000C16E5"/>
    <w:rsid w:val="000C25D7"/>
    <w:rsid w:val="000C2748"/>
    <w:rsid w:val="000C2B1D"/>
    <w:rsid w:val="000C304F"/>
    <w:rsid w:val="000C4A38"/>
    <w:rsid w:val="000D098A"/>
    <w:rsid w:val="000D17F4"/>
    <w:rsid w:val="000D1B48"/>
    <w:rsid w:val="000D3DE3"/>
    <w:rsid w:val="000D4FB3"/>
    <w:rsid w:val="000D624D"/>
    <w:rsid w:val="000D62B6"/>
    <w:rsid w:val="000D7837"/>
    <w:rsid w:val="000E10E6"/>
    <w:rsid w:val="000E1733"/>
    <w:rsid w:val="000E219A"/>
    <w:rsid w:val="000E28AB"/>
    <w:rsid w:val="000E2B4D"/>
    <w:rsid w:val="000E33BD"/>
    <w:rsid w:val="000E43F4"/>
    <w:rsid w:val="000E7247"/>
    <w:rsid w:val="000F59D3"/>
    <w:rsid w:val="000F5B24"/>
    <w:rsid w:val="000F5C74"/>
    <w:rsid w:val="000F64AB"/>
    <w:rsid w:val="000F6797"/>
    <w:rsid w:val="000F7BF8"/>
    <w:rsid w:val="000F7EA3"/>
    <w:rsid w:val="001002BB"/>
    <w:rsid w:val="00100D9C"/>
    <w:rsid w:val="00100EEE"/>
    <w:rsid w:val="00101BA0"/>
    <w:rsid w:val="00101CC6"/>
    <w:rsid w:val="0010218F"/>
    <w:rsid w:val="001027E3"/>
    <w:rsid w:val="00102955"/>
    <w:rsid w:val="001036D4"/>
    <w:rsid w:val="00105FAC"/>
    <w:rsid w:val="00106D60"/>
    <w:rsid w:val="001071CA"/>
    <w:rsid w:val="00110F79"/>
    <w:rsid w:val="00111851"/>
    <w:rsid w:val="00111D09"/>
    <w:rsid w:val="0011486D"/>
    <w:rsid w:val="001158FD"/>
    <w:rsid w:val="00121A2F"/>
    <w:rsid w:val="00121B5A"/>
    <w:rsid w:val="0012258F"/>
    <w:rsid w:val="00123279"/>
    <w:rsid w:val="00123B48"/>
    <w:rsid w:val="00123B4F"/>
    <w:rsid w:val="00124054"/>
    <w:rsid w:val="00125631"/>
    <w:rsid w:val="0012583F"/>
    <w:rsid w:val="00125ED8"/>
    <w:rsid w:val="00130B21"/>
    <w:rsid w:val="0013168E"/>
    <w:rsid w:val="00131A3E"/>
    <w:rsid w:val="0013252E"/>
    <w:rsid w:val="001333BE"/>
    <w:rsid w:val="00133B09"/>
    <w:rsid w:val="00136C7F"/>
    <w:rsid w:val="0013749E"/>
    <w:rsid w:val="00137C8B"/>
    <w:rsid w:val="00137CF2"/>
    <w:rsid w:val="00142E31"/>
    <w:rsid w:val="00143698"/>
    <w:rsid w:val="001448B6"/>
    <w:rsid w:val="00147016"/>
    <w:rsid w:val="001501E2"/>
    <w:rsid w:val="00150848"/>
    <w:rsid w:val="00150A77"/>
    <w:rsid w:val="00150A80"/>
    <w:rsid w:val="001517FD"/>
    <w:rsid w:val="00152643"/>
    <w:rsid w:val="001538F1"/>
    <w:rsid w:val="00155CC7"/>
    <w:rsid w:val="00157093"/>
    <w:rsid w:val="00161ECC"/>
    <w:rsid w:val="00161FD2"/>
    <w:rsid w:val="00162BDE"/>
    <w:rsid w:val="00163E12"/>
    <w:rsid w:val="0016612E"/>
    <w:rsid w:val="00170719"/>
    <w:rsid w:val="00170BEA"/>
    <w:rsid w:val="001716C1"/>
    <w:rsid w:val="00172AFA"/>
    <w:rsid w:val="00173F90"/>
    <w:rsid w:val="001751A9"/>
    <w:rsid w:val="001752A7"/>
    <w:rsid w:val="001775E2"/>
    <w:rsid w:val="00181ADF"/>
    <w:rsid w:val="0018206B"/>
    <w:rsid w:val="001857EA"/>
    <w:rsid w:val="0018778A"/>
    <w:rsid w:val="001913E2"/>
    <w:rsid w:val="0019210D"/>
    <w:rsid w:val="00193B84"/>
    <w:rsid w:val="00195DEC"/>
    <w:rsid w:val="00195FB1"/>
    <w:rsid w:val="001975C6"/>
    <w:rsid w:val="001978D6"/>
    <w:rsid w:val="001A16C6"/>
    <w:rsid w:val="001A36E9"/>
    <w:rsid w:val="001A39AC"/>
    <w:rsid w:val="001A3A85"/>
    <w:rsid w:val="001A5678"/>
    <w:rsid w:val="001A7127"/>
    <w:rsid w:val="001A7800"/>
    <w:rsid w:val="001A7F1C"/>
    <w:rsid w:val="001B092E"/>
    <w:rsid w:val="001B0DDE"/>
    <w:rsid w:val="001B2A11"/>
    <w:rsid w:val="001B32F3"/>
    <w:rsid w:val="001B3B6B"/>
    <w:rsid w:val="001B4C37"/>
    <w:rsid w:val="001B7486"/>
    <w:rsid w:val="001C07B7"/>
    <w:rsid w:val="001C165F"/>
    <w:rsid w:val="001C1A00"/>
    <w:rsid w:val="001C2577"/>
    <w:rsid w:val="001C29B1"/>
    <w:rsid w:val="001C2D06"/>
    <w:rsid w:val="001C44EA"/>
    <w:rsid w:val="001C479B"/>
    <w:rsid w:val="001C5CE7"/>
    <w:rsid w:val="001C5DF5"/>
    <w:rsid w:val="001C6F3B"/>
    <w:rsid w:val="001C7373"/>
    <w:rsid w:val="001D0987"/>
    <w:rsid w:val="001D24BB"/>
    <w:rsid w:val="001D5D09"/>
    <w:rsid w:val="001D6C57"/>
    <w:rsid w:val="001D7ACE"/>
    <w:rsid w:val="001E1B83"/>
    <w:rsid w:val="001E3439"/>
    <w:rsid w:val="001E3878"/>
    <w:rsid w:val="001E3B7B"/>
    <w:rsid w:val="001E41CC"/>
    <w:rsid w:val="001E660A"/>
    <w:rsid w:val="001E710F"/>
    <w:rsid w:val="001E78B2"/>
    <w:rsid w:val="001F09DA"/>
    <w:rsid w:val="001F0F0D"/>
    <w:rsid w:val="001F1169"/>
    <w:rsid w:val="001F14D1"/>
    <w:rsid w:val="001F1E5E"/>
    <w:rsid w:val="001F2911"/>
    <w:rsid w:val="001F350B"/>
    <w:rsid w:val="001F3C24"/>
    <w:rsid w:val="001F3C62"/>
    <w:rsid w:val="001F5611"/>
    <w:rsid w:val="001F62AC"/>
    <w:rsid w:val="001F6CB7"/>
    <w:rsid w:val="001F6FB0"/>
    <w:rsid w:val="001F7C7F"/>
    <w:rsid w:val="0020560F"/>
    <w:rsid w:val="002064AD"/>
    <w:rsid w:val="00210365"/>
    <w:rsid w:val="00211771"/>
    <w:rsid w:val="0021236D"/>
    <w:rsid w:val="00212678"/>
    <w:rsid w:val="00212FC0"/>
    <w:rsid w:val="00213895"/>
    <w:rsid w:val="00214650"/>
    <w:rsid w:val="0021616A"/>
    <w:rsid w:val="002203B8"/>
    <w:rsid w:val="002247F2"/>
    <w:rsid w:val="002361CD"/>
    <w:rsid w:val="00236862"/>
    <w:rsid w:val="00237AFF"/>
    <w:rsid w:val="00241716"/>
    <w:rsid w:val="00241AC0"/>
    <w:rsid w:val="00241B75"/>
    <w:rsid w:val="00244DB4"/>
    <w:rsid w:val="0024635D"/>
    <w:rsid w:val="002466AA"/>
    <w:rsid w:val="00247122"/>
    <w:rsid w:val="0024749D"/>
    <w:rsid w:val="00247B27"/>
    <w:rsid w:val="00247DCC"/>
    <w:rsid w:val="00251563"/>
    <w:rsid w:val="00252363"/>
    <w:rsid w:val="00252A83"/>
    <w:rsid w:val="00253715"/>
    <w:rsid w:val="002544D3"/>
    <w:rsid w:val="0025610F"/>
    <w:rsid w:val="00256A3F"/>
    <w:rsid w:val="00256EA8"/>
    <w:rsid w:val="00260C73"/>
    <w:rsid w:val="002616C1"/>
    <w:rsid w:val="00262636"/>
    <w:rsid w:val="00263228"/>
    <w:rsid w:val="00264938"/>
    <w:rsid w:val="00266B70"/>
    <w:rsid w:val="002700CC"/>
    <w:rsid w:val="00271872"/>
    <w:rsid w:val="00272B56"/>
    <w:rsid w:val="002737C0"/>
    <w:rsid w:val="002737F8"/>
    <w:rsid w:val="00273D54"/>
    <w:rsid w:val="002752E5"/>
    <w:rsid w:val="0027730B"/>
    <w:rsid w:val="002774FB"/>
    <w:rsid w:val="002778FF"/>
    <w:rsid w:val="00277F1E"/>
    <w:rsid w:val="0028184D"/>
    <w:rsid w:val="00283D36"/>
    <w:rsid w:val="00283DE7"/>
    <w:rsid w:val="00284BB0"/>
    <w:rsid w:val="00284D54"/>
    <w:rsid w:val="0028661A"/>
    <w:rsid w:val="00290944"/>
    <w:rsid w:val="002924BF"/>
    <w:rsid w:val="002927B1"/>
    <w:rsid w:val="00292F7C"/>
    <w:rsid w:val="00293019"/>
    <w:rsid w:val="00293B17"/>
    <w:rsid w:val="00294A25"/>
    <w:rsid w:val="0029789B"/>
    <w:rsid w:val="00297E19"/>
    <w:rsid w:val="002A0B89"/>
    <w:rsid w:val="002A25D6"/>
    <w:rsid w:val="002A2760"/>
    <w:rsid w:val="002A3CDA"/>
    <w:rsid w:val="002A426B"/>
    <w:rsid w:val="002A62F2"/>
    <w:rsid w:val="002A6402"/>
    <w:rsid w:val="002A7D46"/>
    <w:rsid w:val="002B2AB9"/>
    <w:rsid w:val="002B4E17"/>
    <w:rsid w:val="002B6B9D"/>
    <w:rsid w:val="002B7051"/>
    <w:rsid w:val="002B7D1E"/>
    <w:rsid w:val="002C094B"/>
    <w:rsid w:val="002C275F"/>
    <w:rsid w:val="002C332B"/>
    <w:rsid w:val="002C4245"/>
    <w:rsid w:val="002C4EEC"/>
    <w:rsid w:val="002C4FE3"/>
    <w:rsid w:val="002C5C1C"/>
    <w:rsid w:val="002D1C73"/>
    <w:rsid w:val="002D2AC3"/>
    <w:rsid w:val="002D2EA5"/>
    <w:rsid w:val="002D34AE"/>
    <w:rsid w:val="002D3641"/>
    <w:rsid w:val="002D40DF"/>
    <w:rsid w:val="002D4104"/>
    <w:rsid w:val="002D46B7"/>
    <w:rsid w:val="002D752A"/>
    <w:rsid w:val="002D7FA1"/>
    <w:rsid w:val="002E2E00"/>
    <w:rsid w:val="002E3466"/>
    <w:rsid w:val="002E44E9"/>
    <w:rsid w:val="002E50C4"/>
    <w:rsid w:val="002E514A"/>
    <w:rsid w:val="002E66DF"/>
    <w:rsid w:val="002E7CA6"/>
    <w:rsid w:val="002F0284"/>
    <w:rsid w:val="002F02FC"/>
    <w:rsid w:val="002F10DB"/>
    <w:rsid w:val="002F2F52"/>
    <w:rsid w:val="002F5E09"/>
    <w:rsid w:val="00302FBC"/>
    <w:rsid w:val="00305741"/>
    <w:rsid w:val="00306517"/>
    <w:rsid w:val="00307BBF"/>
    <w:rsid w:val="00307DCC"/>
    <w:rsid w:val="003118A4"/>
    <w:rsid w:val="00312679"/>
    <w:rsid w:val="003174A5"/>
    <w:rsid w:val="0032027E"/>
    <w:rsid w:val="00320783"/>
    <w:rsid w:val="0032232E"/>
    <w:rsid w:val="0032596F"/>
    <w:rsid w:val="00326715"/>
    <w:rsid w:val="00330E71"/>
    <w:rsid w:val="00332605"/>
    <w:rsid w:val="00333D49"/>
    <w:rsid w:val="0033600C"/>
    <w:rsid w:val="00337114"/>
    <w:rsid w:val="00337698"/>
    <w:rsid w:val="00340575"/>
    <w:rsid w:val="00345345"/>
    <w:rsid w:val="0034646E"/>
    <w:rsid w:val="00347172"/>
    <w:rsid w:val="00350CAB"/>
    <w:rsid w:val="00351D98"/>
    <w:rsid w:val="003527A3"/>
    <w:rsid w:val="00352989"/>
    <w:rsid w:val="003532A6"/>
    <w:rsid w:val="003546FE"/>
    <w:rsid w:val="00354A04"/>
    <w:rsid w:val="00356BC8"/>
    <w:rsid w:val="00357011"/>
    <w:rsid w:val="0036032A"/>
    <w:rsid w:val="003603DD"/>
    <w:rsid w:val="003607F2"/>
    <w:rsid w:val="003618F6"/>
    <w:rsid w:val="00361BE0"/>
    <w:rsid w:val="003627B5"/>
    <w:rsid w:val="00363379"/>
    <w:rsid w:val="00364CED"/>
    <w:rsid w:val="00365940"/>
    <w:rsid w:val="00371542"/>
    <w:rsid w:val="00372CBC"/>
    <w:rsid w:val="00374B6F"/>
    <w:rsid w:val="0037656C"/>
    <w:rsid w:val="00377145"/>
    <w:rsid w:val="00381377"/>
    <w:rsid w:val="00381648"/>
    <w:rsid w:val="00382169"/>
    <w:rsid w:val="00382726"/>
    <w:rsid w:val="00383F98"/>
    <w:rsid w:val="00384C1B"/>
    <w:rsid w:val="00384F5B"/>
    <w:rsid w:val="0038508B"/>
    <w:rsid w:val="0038666D"/>
    <w:rsid w:val="00387137"/>
    <w:rsid w:val="00387267"/>
    <w:rsid w:val="0038776E"/>
    <w:rsid w:val="00387E82"/>
    <w:rsid w:val="0039265D"/>
    <w:rsid w:val="00392A3E"/>
    <w:rsid w:val="00392AA5"/>
    <w:rsid w:val="0039605B"/>
    <w:rsid w:val="00396B03"/>
    <w:rsid w:val="003A38A8"/>
    <w:rsid w:val="003A4278"/>
    <w:rsid w:val="003A43A2"/>
    <w:rsid w:val="003A6290"/>
    <w:rsid w:val="003B0477"/>
    <w:rsid w:val="003B12A5"/>
    <w:rsid w:val="003B471D"/>
    <w:rsid w:val="003B6D43"/>
    <w:rsid w:val="003B74CD"/>
    <w:rsid w:val="003B7D99"/>
    <w:rsid w:val="003C25A8"/>
    <w:rsid w:val="003C5F15"/>
    <w:rsid w:val="003D1122"/>
    <w:rsid w:val="003D2296"/>
    <w:rsid w:val="003D2641"/>
    <w:rsid w:val="003D722A"/>
    <w:rsid w:val="003D7ED7"/>
    <w:rsid w:val="003E15DB"/>
    <w:rsid w:val="003E2E62"/>
    <w:rsid w:val="003E39CA"/>
    <w:rsid w:val="003E47CC"/>
    <w:rsid w:val="003E4F2B"/>
    <w:rsid w:val="003E5989"/>
    <w:rsid w:val="003F1A9E"/>
    <w:rsid w:val="003F232C"/>
    <w:rsid w:val="003F69B0"/>
    <w:rsid w:val="003F7BD4"/>
    <w:rsid w:val="004007FC"/>
    <w:rsid w:val="00403CFC"/>
    <w:rsid w:val="00403D92"/>
    <w:rsid w:val="00404094"/>
    <w:rsid w:val="00404368"/>
    <w:rsid w:val="0040439F"/>
    <w:rsid w:val="00405211"/>
    <w:rsid w:val="00406050"/>
    <w:rsid w:val="00413E6D"/>
    <w:rsid w:val="00415FCB"/>
    <w:rsid w:val="004172EF"/>
    <w:rsid w:val="004214F1"/>
    <w:rsid w:val="0042179E"/>
    <w:rsid w:val="00421820"/>
    <w:rsid w:val="0042196A"/>
    <w:rsid w:val="0042227F"/>
    <w:rsid w:val="00423ED3"/>
    <w:rsid w:val="00425281"/>
    <w:rsid w:val="00425B6D"/>
    <w:rsid w:val="00426CC1"/>
    <w:rsid w:val="00427607"/>
    <w:rsid w:val="00427DF4"/>
    <w:rsid w:val="00431454"/>
    <w:rsid w:val="00432C55"/>
    <w:rsid w:val="004331FF"/>
    <w:rsid w:val="00435EB3"/>
    <w:rsid w:val="004363DE"/>
    <w:rsid w:val="0043721D"/>
    <w:rsid w:val="004404AE"/>
    <w:rsid w:val="00441254"/>
    <w:rsid w:val="004415C2"/>
    <w:rsid w:val="00442080"/>
    <w:rsid w:val="00443756"/>
    <w:rsid w:val="0044387E"/>
    <w:rsid w:val="004450C1"/>
    <w:rsid w:val="004479A2"/>
    <w:rsid w:val="00450617"/>
    <w:rsid w:val="004547F9"/>
    <w:rsid w:val="004553A8"/>
    <w:rsid w:val="00457048"/>
    <w:rsid w:val="00457530"/>
    <w:rsid w:val="0045773D"/>
    <w:rsid w:val="00461E06"/>
    <w:rsid w:val="00466330"/>
    <w:rsid w:val="00471D4C"/>
    <w:rsid w:val="004742ED"/>
    <w:rsid w:val="00475889"/>
    <w:rsid w:val="00476D3B"/>
    <w:rsid w:val="00480F96"/>
    <w:rsid w:val="004828C4"/>
    <w:rsid w:val="004833F8"/>
    <w:rsid w:val="004836DF"/>
    <w:rsid w:val="004844D0"/>
    <w:rsid w:val="00484697"/>
    <w:rsid w:val="0048784B"/>
    <w:rsid w:val="00490AE9"/>
    <w:rsid w:val="00490BBB"/>
    <w:rsid w:val="004911A9"/>
    <w:rsid w:val="00492496"/>
    <w:rsid w:val="00493925"/>
    <w:rsid w:val="00494A57"/>
    <w:rsid w:val="00494CEF"/>
    <w:rsid w:val="004955A0"/>
    <w:rsid w:val="004959FC"/>
    <w:rsid w:val="00495B40"/>
    <w:rsid w:val="00497C41"/>
    <w:rsid w:val="004A0494"/>
    <w:rsid w:val="004A1574"/>
    <w:rsid w:val="004A1AAA"/>
    <w:rsid w:val="004A1B4A"/>
    <w:rsid w:val="004A2BDB"/>
    <w:rsid w:val="004A4C55"/>
    <w:rsid w:val="004A4C84"/>
    <w:rsid w:val="004B3E85"/>
    <w:rsid w:val="004B43B7"/>
    <w:rsid w:val="004B465F"/>
    <w:rsid w:val="004B47E5"/>
    <w:rsid w:val="004B480F"/>
    <w:rsid w:val="004B75CE"/>
    <w:rsid w:val="004C1BF4"/>
    <w:rsid w:val="004C3137"/>
    <w:rsid w:val="004C3FB6"/>
    <w:rsid w:val="004C44F8"/>
    <w:rsid w:val="004C4662"/>
    <w:rsid w:val="004C49AC"/>
    <w:rsid w:val="004C4C94"/>
    <w:rsid w:val="004C4EA4"/>
    <w:rsid w:val="004C609D"/>
    <w:rsid w:val="004C6483"/>
    <w:rsid w:val="004C6A6D"/>
    <w:rsid w:val="004D1D97"/>
    <w:rsid w:val="004D36FD"/>
    <w:rsid w:val="004D394A"/>
    <w:rsid w:val="004D3D65"/>
    <w:rsid w:val="004D4545"/>
    <w:rsid w:val="004D5AB5"/>
    <w:rsid w:val="004D7712"/>
    <w:rsid w:val="004E00CF"/>
    <w:rsid w:val="004E055C"/>
    <w:rsid w:val="004E0721"/>
    <w:rsid w:val="004E0E4D"/>
    <w:rsid w:val="004E110B"/>
    <w:rsid w:val="004E171B"/>
    <w:rsid w:val="004E4AD0"/>
    <w:rsid w:val="004E50CA"/>
    <w:rsid w:val="004E6B2A"/>
    <w:rsid w:val="004F0CA1"/>
    <w:rsid w:val="004F1589"/>
    <w:rsid w:val="004F1AD4"/>
    <w:rsid w:val="004F4909"/>
    <w:rsid w:val="004F5DF8"/>
    <w:rsid w:val="004F7E32"/>
    <w:rsid w:val="00500242"/>
    <w:rsid w:val="00500CD0"/>
    <w:rsid w:val="00500F98"/>
    <w:rsid w:val="00502113"/>
    <w:rsid w:val="00502235"/>
    <w:rsid w:val="005026EB"/>
    <w:rsid w:val="005028F7"/>
    <w:rsid w:val="00504FF3"/>
    <w:rsid w:val="00505539"/>
    <w:rsid w:val="0050574D"/>
    <w:rsid w:val="0050635A"/>
    <w:rsid w:val="005073E5"/>
    <w:rsid w:val="0050741A"/>
    <w:rsid w:val="00511E6A"/>
    <w:rsid w:val="00511EED"/>
    <w:rsid w:val="00512102"/>
    <w:rsid w:val="00513F31"/>
    <w:rsid w:val="005143D9"/>
    <w:rsid w:val="005152EB"/>
    <w:rsid w:val="00517BBC"/>
    <w:rsid w:val="00520377"/>
    <w:rsid w:val="00520BB9"/>
    <w:rsid w:val="00521287"/>
    <w:rsid w:val="005227F6"/>
    <w:rsid w:val="00522DA0"/>
    <w:rsid w:val="00523319"/>
    <w:rsid w:val="0052662F"/>
    <w:rsid w:val="00526D43"/>
    <w:rsid w:val="00526E1F"/>
    <w:rsid w:val="00527A09"/>
    <w:rsid w:val="0053091F"/>
    <w:rsid w:val="00531286"/>
    <w:rsid w:val="005338F8"/>
    <w:rsid w:val="00533CBB"/>
    <w:rsid w:val="0053491B"/>
    <w:rsid w:val="00535474"/>
    <w:rsid w:val="005373C0"/>
    <w:rsid w:val="00542755"/>
    <w:rsid w:val="00542D6D"/>
    <w:rsid w:val="005432F9"/>
    <w:rsid w:val="00544DAC"/>
    <w:rsid w:val="005455EC"/>
    <w:rsid w:val="00546464"/>
    <w:rsid w:val="00546A1A"/>
    <w:rsid w:val="005474CF"/>
    <w:rsid w:val="00550D52"/>
    <w:rsid w:val="00552F56"/>
    <w:rsid w:val="00553144"/>
    <w:rsid w:val="00553295"/>
    <w:rsid w:val="005536D5"/>
    <w:rsid w:val="00555B85"/>
    <w:rsid w:val="00555DC2"/>
    <w:rsid w:val="00556097"/>
    <w:rsid w:val="00557670"/>
    <w:rsid w:val="005608A5"/>
    <w:rsid w:val="00561194"/>
    <w:rsid w:val="00561B2D"/>
    <w:rsid w:val="00561CDF"/>
    <w:rsid w:val="005621AB"/>
    <w:rsid w:val="005623FD"/>
    <w:rsid w:val="00563FCD"/>
    <w:rsid w:val="00564447"/>
    <w:rsid w:val="00564805"/>
    <w:rsid w:val="00564C77"/>
    <w:rsid w:val="00565824"/>
    <w:rsid w:val="00570733"/>
    <w:rsid w:val="005727FC"/>
    <w:rsid w:val="00575EA1"/>
    <w:rsid w:val="00577311"/>
    <w:rsid w:val="0058081F"/>
    <w:rsid w:val="00580F0B"/>
    <w:rsid w:val="00581484"/>
    <w:rsid w:val="0058246C"/>
    <w:rsid w:val="00582C83"/>
    <w:rsid w:val="00582E59"/>
    <w:rsid w:val="00593204"/>
    <w:rsid w:val="00597886"/>
    <w:rsid w:val="00597E0C"/>
    <w:rsid w:val="005A1241"/>
    <w:rsid w:val="005A39F2"/>
    <w:rsid w:val="005A3D56"/>
    <w:rsid w:val="005A4B6E"/>
    <w:rsid w:val="005A5CC2"/>
    <w:rsid w:val="005A77EE"/>
    <w:rsid w:val="005A7BD6"/>
    <w:rsid w:val="005B02DA"/>
    <w:rsid w:val="005B1897"/>
    <w:rsid w:val="005B18E9"/>
    <w:rsid w:val="005B1B95"/>
    <w:rsid w:val="005B1C26"/>
    <w:rsid w:val="005B1F27"/>
    <w:rsid w:val="005B33DA"/>
    <w:rsid w:val="005B36C7"/>
    <w:rsid w:val="005B3C52"/>
    <w:rsid w:val="005B425D"/>
    <w:rsid w:val="005C073D"/>
    <w:rsid w:val="005C109D"/>
    <w:rsid w:val="005C2098"/>
    <w:rsid w:val="005C23B2"/>
    <w:rsid w:val="005C3744"/>
    <w:rsid w:val="005C4254"/>
    <w:rsid w:val="005C4437"/>
    <w:rsid w:val="005C6A3A"/>
    <w:rsid w:val="005D13AD"/>
    <w:rsid w:val="005D1414"/>
    <w:rsid w:val="005D3335"/>
    <w:rsid w:val="005D5158"/>
    <w:rsid w:val="005D6540"/>
    <w:rsid w:val="005D65B0"/>
    <w:rsid w:val="005D6866"/>
    <w:rsid w:val="005E3EF6"/>
    <w:rsid w:val="005E45FA"/>
    <w:rsid w:val="005E46F3"/>
    <w:rsid w:val="005E4BC2"/>
    <w:rsid w:val="005E56B3"/>
    <w:rsid w:val="005E6836"/>
    <w:rsid w:val="005E6FFD"/>
    <w:rsid w:val="005E7DAB"/>
    <w:rsid w:val="005F137B"/>
    <w:rsid w:val="005F1DD1"/>
    <w:rsid w:val="005F29FA"/>
    <w:rsid w:val="005F3774"/>
    <w:rsid w:val="005F431D"/>
    <w:rsid w:val="005F63B6"/>
    <w:rsid w:val="005F6B42"/>
    <w:rsid w:val="005F700A"/>
    <w:rsid w:val="005F7897"/>
    <w:rsid w:val="0060223E"/>
    <w:rsid w:val="00602B9F"/>
    <w:rsid w:val="00605B15"/>
    <w:rsid w:val="00611459"/>
    <w:rsid w:val="00611758"/>
    <w:rsid w:val="00611C7F"/>
    <w:rsid w:val="006122F2"/>
    <w:rsid w:val="00612768"/>
    <w:rsid w:val="00612EE6"/>
    <w:rsid w:val="00613744"/>
    <w:rsid w:val="00613F86"/>
    <w:rsid w:val="00614425"/>
    <w:rsid w:val="0061484C"/>
    <w:rsid w:val="006158F6"/>
    <w:rsid w:val="00620980"/>
    <w:rsid w:val="00620AF3"/>
    <w:rsid w:val="00621F97"/>
    <w:rsid w:val="00623B81"/>
    <w:rsid w:val="0062590D"/>
    <w:rsid w:val="00626A10"/>
    <w:rsid w:val="00626BAE"/>
    <w:rsid w:val="00626FDB"/>
    <w:rsid w:val="00627F10"/>
    <w:rsid w:val="00630B28"/>
    <w:rsid w:val="006332C6"/>
    <w:rsid w:val="00633641"/>
    <w:rsid w:val="0063378E"/>
    <w:rsid w:val="00636855"/>
    <w:rsid w:val="00636C89"/>
    <w:rsid w:val="00636E39"/>
    <w:rsid w:val="00637306"/>
    <w:rsid w:val="006375EE"/>
    <w:rsid w:val="00640705"/>
    <w:rsid w:val="006407D2"/>
    <w:rsid w:val="006414BD"/>
    <w:rsid w:val="006418C7"/>
    <w:rsid w:val="00641E35"/>
    <w:rsid w:val="006464A3"/>
    <w:rsid w:val="00647B79"/>
    <w:rsid w:val="0065132E"/>
    <w:rsid w:val="0065172B"/>
    <w:rsid w:val="00651890"/>
    <w:rsid w:val="0065279D"/>
    <w:rsid w:val="00652918"/>
    <w:rsid w:val="00653D09"/>
    <w:rsid w:val="00654F70"/>
    <w:rsid w:val="0065539A"/>
    <w:rsid w:val="00657BE4"/>
    <w:rsid w:val="006600FD"/>
    <w:rsid w:val="006615E3"/>
    <w:rsid w:val="006618B3"/>
    <w:rsid w:val="00663237"/>
    <w:rsid w:val="00672124"/>
    <w:rsid w:val="00672BF7"/>
    <w:rsid w:val="00672FC9"/>
    <w:rsid w:val="0067548E"/>
    <w:rsid w:val="00675B73"/>
    <w:rsid w:val="006761E6"/>
    <w:rsid w:val="00676A64"/>
    <w:rsid w:val="006771ED"/>
    <w:rsid w:val="0068024E"/>
    <w:rsid w:val="00680CFA"/>
    <w:rsid w:val="006828A3"/>
    <w:rsid w:val="00682BD7"/>
    <w:rsid w:val="00684028"/>
    <w:rsid w:val="0068439F"/>
    <w:rsid w:val="00684ECA"/>
    <w:rsid w:val="00687596"/>
    <w:rsid w:val="00687BB9"/>
    <w:rsid w:val="006901D0"/>
    <w:rsid w:val="00690E74"/>
    <w:rsid w:val="0069132A"/>
    <w:rsid w:val="006923F2"/>
    <w:rsid w:val="00692BBE"/>
    <w:rsid w:val="00694075"/>
    <w:rsid w:val="0069411E"/>
    <w:rsid w:val="0069716E"/>
    <w:rsid w:val="006A1B16"/>
    <w:rsid w:val="006A1ECF"/>
    <w:rsid w:val="006A2B1B"/>
    <w:rsid w:val="006A5AF5"/>
    <w:rsid w:val="006A7F0A"/>
    <w:rsid w:val="006B006E"/>
    <w:rsid w:val="006B1BE3"/>
    <w:rsid w:val="006B2253"/>
    <w:rsid w:val="006C201C"/>
    <w:rsid w:val="006C268F"/>
    <w:rsid w:val="006C27AD"/>
    <w:rsid w:val="006C27F6"/>
    <w:rsid w:val="006C369C"/>
    <w:rsid w:val="006C3CF8"/>
    <w:rsid w:val="006C4AF7"/>
    <w:rsid w:val="006C5536"/>
    <w:rsid w:val="006C5C32"/>
    <w:rsid w:val="006C746C"/>
    <w:rsid w:val="006D04F8"/>
    <w:rsid w:val="006D0F88"/>
    <w:rsid w:val="006D1934"/>
    <w:rsid w:val="006D1ECF"/>
    <w:rsid w:val="006D39D5"/>
    <w:rsid w:val="006D463D"/>
    <w:rsid w:val="006D67D1"/>
    <w:rsid w:val="006E0694"/>
    <w:rsid w:val="006E123E"/>
    <w:rsid w:val="006E2D80"/>
    <w:rsid w:val="006E34F9"/>
    <w:rsid w:val="006E5810"/>
    <w:rsid w:val="006E67AB"/>
    <w:rsid w:val="006E695C"/>
    <w:rsid w:val="006F0F85"/>
    <w:rsid w:val="006F46D3"/>
    <w:rsid w:val="006F498F"/>
    <w:rsid w:val="006F620E"/>
    <w:rsid w:val="00701E87"/>
    <w:rsid w:val="0070258D"/>
    <w:rsid w:val="0070303D"/>
    <w:rsid w:val="0070584E"/>
    <w:rsid w:val="00706265"/>
    <w:rsid w:val="007072AB"/>
    <w:rsid w:val="00707997"/>
    <w:rsid w:val="007146A0"/>
    <w:rsid w:val="00715B61"/>
    <w:rsid w:val="00716386"/>
    <w:rsid w:val="007176FA"/>
    <w:rsid w:val="007179AC"/>
    <w:rsid w:val="00717C1F"/>
    <w:rsid w:val="00721C27"/>
    <w:rsid w:val="00722D9B"/>
    <w:rsid w:val="00723109"/>
    <w:rsid w:val="00723283"/>
    <w:rsid w:val="00724234"/>
    <w:rsid w:val="00724480"/>
    <w:rsid w:val="00724695"/>
    <w:rsid w:val="007250E1"/>
    <w:rsid w:val="00725409"/>
    <w:rsid w:val="00726E99"/>
    <w:rsid w:val="00730496"/>
    <w:rsid w:val="0073075C"/>
    <w:rsid w:val="00730AB3"/>
    <w:rsid w:val="00730F8B"/>
    <w:rsid w:val="00731699"/>
    <w:rsid w:val="00733940"/>
    <w:rsid w:val="007344F2"/>
    <w:rsid w:val="00734577"/>
    <w:rsid w:val="00734972"/>
    <w:rsid w:val="00734F4B"/>
    <w:rsid w:val="00736A8E"/>
    <w:rsid w:val="00736B30"/>
    <w:rsid w:val="00736C41"/>
    <w:rsid w:val="00737A03"/>
    <w:rsid w:val="00741894"/>
    <w:rsid w:val="00741993"/>
    <w:rsid w:val="00742637"/>
    <w:rsid w:val="00744EAC"/>
    <w:rsid w:val="007465F9"/>
    <w:rsid w:val="007477AA"/>
    <w:rsid w:val="0074791E"/>
    <w:rsid w:val="00751809"/>
    <w:rsid w:val="007522D7"/>
    <w:rsid w:val="00752368"/>
    <w:rsid w:val="00752BFC"/>
    <w:rsid w:val="007571A6"/>
    <w:rsid w:val="0076099D"/>
    <w:rsid w:val="007613EB"/>
    <w:rsid w:val="00761BA8"/>
    <w:rsid w:val="00762E89"/>
    <w:rsid w:val="007639D1"/>
    <w:rsid w:val="007646E4"/>
    <w:rsid w:val="00764BD1"/>
    <w:rsid w:val="0076616F"/>
    <w:rsid w:val="00766C85"/>
    <w:rsid w:val="00766F6D"/>
    <w:rsid w:val="00767358"/>
    <w:rsid w:val="00770A9A"/>
    <w:rsid w:val="007724E6"/>
    <w:rsid w:val="00772D82"/>
    <w:rsid w:val="00773AF6"/>
    <w:rsid w:val="00774AD6"/>
    <w:rsid w:val="00775CA5"/>
    <w:rsid w:val="007768A9"/>
    <w:rsid w:val="007802E5"/>
    <w:rsid w:val="00782B04"/>
    <w:rsid w:val="00784444"/>
    <w:rsid w:val="00786259"/>
    <w:rsid w:val="00790F3B"/>
    <w:rsid w:val="00794634"/>
    <w:rsid w:val="00795A0C"/>
    <w:rsid w:val="00796B6D"/>
    <w:rsid w:val="00797477"/>
    <w:rsid w:val="007A21CA"/>
    <w:rsid w:val="007A287D"/>
    <w:rsid w:val="007A29DF"/>
    <w:rsid w:val="007A2EAE"/>
    <w:rsid w:val="007A3047"/>
    <w:rsid w:val="007A3196"/>
    <w:rsid w:val="007A6903"/>
    <w:rsid w:val="007A7C26"/>
    <w:rsid w:val="007A7EB6"/>
    <w:rsid w:val="007B1395"/>
    <w:rsid w:val="007B22A6"/>
    <w:rsid w:val="007B426A"/>
    <w:rsid w:val="007B6AF0"/>
    <w:rsid w:val="007B73FA"/>
    <w:rsid w:val="007C64AC"/>
    <w:rsid w:val="007C7571"/>
    <w:rsid w:val="007D04E5"/>
    <w:rsid w:val="007D0731"/>
    <w:rsid w:val="007D23C1"/>
    <w:rsid w:val="007D2D4B"/>
    <w:rsid w:val="007D316E"/>
    <w:rsid w:val="007D696A"/>
    <w:rsid w:val="007D738E"/>
    <w:rsid w:val="007D7C49"/>
    <w:rsid w:val="007E018B"/>
    <w:rsid w:val="007E0251"/>
    <w:rsid w:val="007E032B"/>
    <w:rsid w:val="007E066B"/>
    <w:rsid w:val="007E1791"/>
    <w:rsid w:val="007E17BB"/>
    <w:rsid w:val="007E1BF9"/>
    <w:rsid w:val="007E2068"/>
    <w:rsid w:val="007E2469"/>
    <w:rsid w:val="007E3F78"/>
    <w:rsid w:val="007E5147"/>
    <w:rsid w:val="007F012E"/>
    <w:rsid w:val="007F02C4"/>
    <w:rsid w:val="007F7403"/>
    <w:rsid w:val="007F7B6C"/>
    <w:rsid w:val="0080022D"/>
    <w:rsid w:val="00802ADB"/>
    <w:rsid w:val="008030C6"/>
    <w:rsid w:val="008055C5"/>
    <w:rsid w:val="00807869"/>
    <w:rsid w:val="008109E5"/>
    <w:rsid w:val="00811424"/>
    <w:rsid w:val="00813340"/>
    <w:rsid w:val="00816136"/>
    <w:rsid w:val="00816C8B"/>
    <w:rsid w:val="00820B7F"/>
    <w:rsid w:val="00822842"/>
    <w:rsid w:val="00822FB8"/>
    <w:rsid w:val="00824EE3"/>
    <w:rsid w:val="008268F8"/>
    <w:rsid w:val="008271CD"/>
    <w:rsid w:val="008307CF"/>
    <w:rsid w:val="00831629"/>
    <w:rsid w:val="00831BF2"/>
    <w:rsid w:val="00832815"/>
    <w:rsid w:val="00832FEE"/>
    <w:rsid w:val="00833025"/>
    <w:rsid w:val="008331BF"/>
    <w:rsid w:val="008371E4"/>
    <w:rsid w:val="00842E40"/>
    <w:rsid w:val="00843B65"/>
    <w:rsid w:val="00845808"/>
    <w:rsid w:val="008462D2"/>
    <w:rsid w:val="0084634A"/>
    <w:rsid w:val="00847C0B"/>
    <w:rsid w:val="00847DA3"/>
    <w:rsid w:val="00850D9C"/>
    <w:rsid w:val="008510E5"/>
    <w:rsid w:val="00852E76"/>
    <w:rsid w:val="0085303A"/>
    <w:rsid w:val="0085406F"/>
    <w:rsid w:val="008545A7"/>
    <w:rsid w:val="00854E8B"/>
    <w:rsid w:val="00855103"/>
    <w:rsid w:val="008553CC"/>
    <w:rsid w:val="00856775"/>
    <w:rsid w:val="00857C39"/>
    <w:rsid w:val="00860D9A"/>
    <w:rsid w:val="008613F6"/>
    <w:rsid w:val="0086182B"/>
    <w:rsid w:val="00861C52"/>
    <w:rsid w:val="00861E21"/>
    <w:rsid w:val="0086243B"/>
    <w:rsid w:val="00862AD7"/>
    <w:rsid w:val="008632E8"/>
    <w:rsid w:val="00864934"/>
    <w:rsid w:val="008658B7"/>
    <w:rsid w:val="00865D48"/>
    <w:rsid w:val="00866356"/>
    <w:rsid w:val="00870301"/>
    <w:rsid w:val="00870A0C"/>
    <w:rsid w:val="00871381"/>
    <w:rsid w:val="008719DA"/>
    <w:rsid w:val="008720F8"/>
    <w:rsid w:val="00872AC9"/>
    <w:rsid w:val="00874393"/>
    <w:rsid w:val="00874808"/>
    <w:rsid w:val="00874D36"/>
    <w:rsid w:val="0087558A"/>
    <w:rsid w:val="008812A3"/>
    <w:rsid w:val="008813A0"/>
    <w:rsid w:val="00881A1F"/>
    <w:rsid w:val="00884991"/>
    <w:rsid w:val="00885A1F"/>
    <w:rsid w:val="00885DAD"/>
    <w:rsid w:val="008872A7"/>
    <w:rsid w:val="00891446"/>
    <w:rsid w:val="00891B44"/>
    <w:rsid w:val="00892892"/>
    <w:rsid w:val="008935EB"/>
    <w:rsid w:val="00893CC3"/>
    <w:rsid w:val="00894168"/>
    <w:rsid w:val="008945A5"/>
    <w:rsid w:val="008947EE"/>
    <w:rsid w:val="00894AFF"/>
    <w:rsid w:val="00895B6F"/>
    <w:rsid w:val="00895CF0"/>
    <w:rsid w:val="008975AA"/>
    <w:rsid w:val="00897BA8"/>
    <w:rsid w:val="008A02BC"/>
    <w:rsid w:val="008A20E0"/>
    <w:rsid w:val="008A282B"/>
    <w:rsid w:val="008A5F19"/>
    <w:rsid w:val="008A722F"/>
    <w:rsid w:val="008B1E30"/>
    <w:rsid w:val="008B3062"/>
    <w:rsid w:val="008B3B53"/>
    <w:rsid w:val="008B41E4"/>
    <w:rsid w:val="008B4A10"/>
    <w:rsid w:val="008B625F"/>
    <w:rsid w:val="008B65CE"/>
    <w:rsid w:val="008C003E"/>
    <w:rsid w:val="008C123F"/>
    <w:rsid w:val="008C1C3D"/>
    <w:rsid w:val="008C3B7F"/>
    <w:rsid w:val="008C3CD8"/>
    <w:rsid w:val="008C4340"/>
    <w:rsid w:val="008C435D"/>
    <w:rsid w:val="008C4890"/>
    <w:rsid w:val="008C5B28"/>
    <w:rsid w:val="008C639F"/>
    <w:rsid w:val="008C6C53"/>
    <w:rsid w:val="008C7379"/>
    <w:rsid w:val="008C7ED2"/>
    <w:rsid w:val="008D2458"/>
    <w:rsid w:val="008D3412"/>
    <w:rsid w:val="008D4120"/>
    <w:rsid w:val="008D509D"/>
    <w:rsid w:val="008D5294"/>
    <w:rsid w:val="008E134A"/>
    <w:rsid w:val="008E6157"/>
    <w:rsid w:val="008E68C2"/>
    <w:rsid w:val="008E6A96"/>
    <w:rsid w:val="008F22D2"/>
    <w:rsid w:val="008F3E03"/>
    <w:rsid w:val="008F3E5A"/>
    <w:rsid w:val="008F4891"/>
    <w:rsid w:val="008F56EE"/>
    <w:rsid w:val="008F6973"/>
    <w:rsid w:val="008F6D80"/>
    <w:rsid w:val="008F6FB9"/>
    <w:rsid w:val="008F7798"/>
    <w:rsid w:val="008F7E69"/>
    <w:rsid w:val="008F7F4D"/>
    <w:rsid w:val="009002BC"/>
    <w:rsid w:val="00902FB2"/>
    <w:rsid w:val="0090529F"/>
    <w:rsid w:val="0091406E"/>
    <w:rsid w:val="00914AFB"/>
    <w:rsid w:val="00914CFF"/>
    <w:rsid w:val="00914DD0"/>
    <w:rsid w:val="00915008"/>
    <w:rsid w:val="00915570"/>
    <w:rsid w:val="00915B02"/>
    <w:rsid w:val="00915CF1"/>
    <w:rsid w:val="00915ED8"/>
    <w:rsid w:val="0091669B"/>
    <w:rsid w:val="00916807"/>
    <w:rsid w:val="00921958"/>
    <w:rsid w:val="00921A6D"/>
    <w:rsid w:val="009230B5"/>
    <w:rsid w:val="00923373"/>
    <w:rsid w:val="00923775"/>
    <w:rsid w:val="00924C3E"/>
    <w:rsid w:val="00926D31"/>
    <w:rsid w:val="009270D9"/>
    <w:rsid w:val="00930BF3"/>
    <w:rsid w:val="0093161E"/>
    <w:rsid w:val="00933F01"/>
    <w:rsid w:val="009364E7"/>
    <w:rsid w:val="00936D67"/>
    <w:rsid w:val="00936E57"/>
    <w:rsid w:val="00940107"/>
    <w:rsid w:val="009408AF"/>
    <w:rsid w:val="00941CC3"/>
    <w:rsid w:val="009421BB"/>
    <w:rsid w:val="00943A62"/>
    <w:rsid w:val="00943E01"/>
    <w:rsid w:val="009449A1"/>
    <w:rsid w:val="00945414"/>
    <w:rsid w:val="00945959"/>
    <w:rsid w:val="00945E04"/>
    <w:rsid w:val="009461CC"/>
    <w:rsid w:val="00946ACF"/>
    <w:rsid w:val="00947080"/>
    <w:rsid w:val="00947590"/>
    <w:rsid w:val="00947BC3"/>
    <w:rsid w:val="009501D1"/>
    <w:rsid w:val="00951271"/>
    <w:rsid w:val="00951D9D"/>
    <w:rsid w:val="00953BBC"/>
    <w:rsid w:val="0095642D"/>
    <w:rsid w:val="0095653D"/>
    <w:rsid w:val="009600B2"/>
    <w:rsid w:val="0096130B"/>
    <w:rsid w:val="00963913"/>
    <w:rsid w:val="00963D29"/>
    <w:rsid w:val="00965014"/>
    <w:rsid w:val="0096694D"/>
    <w:rsid w:val="009676F7"/>
    <w:rsid w:val="00971359"/>
    <w:rsid w:val="009716A5"/>
    <w:rsid w:val="009724DD"/>
    <w:rsid w:val="0097367D"/>
    <w:rsid w:val="00973802"/>
    <w:rsid w:val="00974A4D"/>
    <w:rsid w:val="0097713D"/>
    <w:rsid w:val="00980586"/>
    <w:rsid w:val="0098108F"/>
    <w:rsid w:val="009852EE"/>
    <w:rsid w:val="009858F9"/>
    <w:rsid w:val="00986FC7"/>
    <w:rsid w:val="00987895"/>
    <w:rsid w:val="009909F8"/>
    <w:rsid w:val="00991850"/>
    <w:rsid w:val="00992418"/>
    <w:rsid w:val="00992690"/>
    <w:rsid w:val="00992DD1"/>
    <w:rsid w:val="009932B7"/>
    <w:rsid w:val="009936F8"/>
    <w:rsid w:val="00995E97"/>
    <w:rsid w:val="009A0272"/>
    <w:rsid w:val="009A13B1"/>
    <w:rsid w:val="009A2786"/>
    <w:rsid w:val="009A2A79"/>
    <w:rsid w:val="009A7479"/>
    <w:rsid w:val="009B1C4B"/>
    <w:rsid w:val="009B2B20"/>
    <w:rsid w:val="009B3959"/>
    <w:rsid w:val="009B3A7D"/>
    <w:rsid w:val="009B478A"/>
    <w:rsid w:val="009B49AF"/>
    <w:rsid w:val="009B4B47"/>
    <w:rsid w:val="009B6470"/>
    <w:rsid w:val="009C1D93"/>
    <w:rsid w:val="009C20F7"/>
    <w:rsid w:val="009C2F75"/>
    <w:rsid w:val="009C4541"/>
    <w:rsid w:val="009C4C3D"/>
    <w:rsid w:val="009C5602"/>
    <w:rsid w:val="009C6197"/>
    <w:rsid w:val="009C6CEC"/>
    <w:rsid w:val="009C7B80"/>
    <w:rsid w:val="009C7E0B"/>
    <w:rsid w:val="009D0379"/>
    <w:rsid w:val="009D2951"/>
    <w:rsid w:val="009D2B43"/>
    <w:rsid w:val="009D2B9A"/>
    <w:rsid w:val="009D37FD"/>
    <w:rsid w:val="009D3A24"/>
    <w:rsid w:val="009D5A86"/>
    <w:rsid w:val="009D5BB9"/>
    <w:rsid w:val="009D7AC0"/>
    <w:rsid w:val="009E0792"/>
    <w:rsid w:val="009E15C2"/>
    <w:rsid w:val="009E2864"/>
    <w:rsid w:val="009E2EA8"/>
    <w:rsid w:val="009E5173"/>
    <w:rsid w:val="009E52A5"/>
    <w:rsid w:val="009E5B60"/>
    <w:rsid w:val="009E7345"/>
    <w:rsid w:val="009F2033"/>
    <w:rsid w:val="009F3B30"/>
    <w:rsid w:val="009F3D90"/>
    <w:rsid w:val="009F4FBA"/>
    <w:rsid w:val="009F5880"/>
    <w:rsid w:val="009F646C"/>
    <w:rsid w:val="009F67C3"/>
    <w:rsid w:val="00A00675"/>
    <w:rsid w:val="00A0080B"/>
    <w:rsid w:val="00A01684"/>
    <w:rsid w:val="00A02D07"/>
    <w:rsid w:val="00A02F6E"/>
    <w:rsid w:val="00A03F46"/>
    <w:rsid w:val="00A04814"/>
    <w:rsid w:val="00A05348"/>
    <w:rsid w:val="00A059F4"/>
    <w:rsid w:val="00A07CB4"/>
    <w:rsid w:val="00A1221F"/>
    <w:rsid w:val="00A13578"/>
    <w:rsid w:val="00A13CE4"/>
    <w:rsid w:val="00A140E5"/>
    <w:rsid w:val="00A16DFF"/>
    <w:rsid w:val="00A20D00"/>
    <w:rsid w:val="00A20F7A"/>
    <w:rsid w:val="00A22367"/>
    <w:rsid w:val="00A2352E"/>
    <w:rsid w:val="00A24606"/>
    <w:rsid w:val="00A264DD"/>
    <w:rsid w:val="00A2680E"/>
    <w:rsid w:val="00A26A7C"/>
    <w:rsid w:val="00A27AA3"/>
    <w:rsid w:val="00A3053D"/>
    <w:rsid w:val="00A3398D"/>
    <w:rsid w:val="00A344F9"/>
    <w:rsid w:val="00A34AE2"/>
    <w:rsid w:val="00A40662"/>
    <w:rsid w:val="00A438BC"/>
    <w:rsid w:val="00A43FB3"/>
    <w:rsid w:val="00A441E5"/>
    <w:rsid w:val="00A45F6A"/>
    <w:rsid w:val="00A470BF"/>
    <w:rsid w:val="00A47E04"/>
    <w:rsid w:val="00A5061D"/>
    <w:rsid w:val="00A51784"/>
    <w:rsid w:val="00A51B25"/>
    <w:rsid w:val="00A51EEB"/>
    <w:rsid w:val="00A52159"/>
    <w:rsid w:val="00A52413"/>
    <w:rsid w:val="00A5575E"/>
    <w:rsid w:val="00A5626D"/>
    <w:rsid w:val="00A56C87"/>
    <w:rsid w:val="00A57D89"/>
    <w:rsid w:val="00A60021"/>
    <w:rsid w:val="00A606D0"/>
    <w:rsid w:val="00A60FD1"/>
    <w:rsid w:val="00A616A5"/>
    <w:rsid w:val="00A61E61"/>
    <w:rsid w:val="00A6271A"/>
    <w:rsid w:val="00A658FC"/>
    <w:rsid w:val="00A67118"/>
    <w:rsid w:val="00A67AC9"/>
    <w:rsid w:val="00A74BAE"/>
    <w:rsid w:val="00A76285"/>
    <w:rsid w:val="00A80F70"/>
    <w:rsid w:val="00A836F9"/>
    <w:rsid w:val="00A83EE0"/>
    <w:rsid w:val="00A85944"/>
    <w:rsid w:val="00A85B3C"/>
    <w:rsid w:val="00A85CC7"/>
    <w:rsid w:val="00A8649D"/>
    <w:rsid w:val="00A86809"/>
    <w:rsid w:val="00A86A21"/>
    <w:rsid w:val="00A87249"/>
    <w:rsid w:val="00A879F8"/>
    <w:rsid w:val="00A87FDF"/>
    <w:rsid w:val="00A90356"/>
    <w:rsid w:val="00A90B4C"/>
    <w:rsid w:val="00A91E0D"/>
    <w:rsid w:val="00A91FF8"/>
    <w:rsid w:val="00A92B65"/>
    <w:rsid w:val="00A93220"/>
    <w:rsid w:val="00A93462"/>
    <w:rsid w:val="00A935F7"/>
    <w:rsid w:val="00A94F11"/>
    <w:rsid w:val="00A97956"/>
    <w:rsid w:val="00AA19C8"/>
    <w:rsid w:val="00AA1A2A"/>
    <w:rsid w:val="00AA1C5E"/>
    <w:rsid w:val="00AA2720"/>
    <w:rsid w:val="00AA30C1"/>
    <w:rsid w:val="00AA462E"/>
    <w:rsid w:val="00AA5029"/>
    <w:rsid w:val="00AA6CC3"/>
    <w:rsid w:val="00AB014C"/>
    <w:rsid w:val="00AB099D"/>
    <w:rsid w:val="00AB1FF6"/>
    <w:rsid w:val="00AB4C2B"/>
    <w:rsid w:val="00AB4F9C"/>
    <w:rsid w:val="00AB5A11"/>
    <w:rsid w:val="00AB68C0"/>
    <w:rsid w:val="00AB753D"/>
    <w:rsid w:val="00AC03E7"/>
    <w:rsid w:val="00AC04F4"/>
    <w:rsid w:val="00AC0FE2"/>
    <w:rsid w:val="00AC2C0D"/>
    <w:rsid w:val="00AC2FD7"/>
    <w:rsid w:val="00AC42F9"/>
    <w:rsid w:val="00AC4300"/>
    <w:rsid w:val="00AC4400"/>
    <w:rsid w:val="00AD0EA6"/>
    <w:rsid w:val="00AD1A58"/>
    <w:rsid w:val="00AD1C4B"/>
    <w:rsid w:val="00AD34E4"/>
    <w:rsid w:val="00AD50F5"/>
    <w:rsid w:val="00AD62A6"/>
    <w:rsid w:val="00AD6506"/>
    <w:rsid w:val="00AE0AE7"/>
    <w:rsid w:val="00AE237E"/>
    <w:rsid w:val="00AE4048"/>
    <w:rsid w:val="00AE5869"/>
    <w:rsid w:val="00AE6CA2"/>
    <w:rsid w:val="00AF20E0"/>
    <w:rsid w:val="00AF36D2"/>
    <w:rsid w:val="00AF3B0B"/>
    <w:rsid w:val="00AF4F17"/>
    <w:rsid w:val="00AF50A5"/>
    <w:rsid w:val="00AF5FAC"/>
    <w:rsid w:val="00AF70E5"/>
    <w:rsid w:val="00AF7AC8"/>
    <w:rsid w:val="00B01389"/>
    <w:rsid w:val="00B016DA"/>
    <w:rsid w:val="00B0174C"/>
    <w:rsid w:val="00B02446"/>
    <w:rsid w:val="00B03BA9"/>
    <w:rsid w:val="00B0442E"/>
    <w:rsid w:val="00B05CE4"/>
    <w:rsid w:val="00B070D9"/>
    <w:rsid w:val="00B07B78"/>
    <w:rsid w:val="00B113F1"/>
    <w:rsid w:val="00B134F3"/>
    <w:rsid w:val="00B13CA1"/>
    <w:rsid w:val="00B1490B"/>
    <w:rsid w:val="00B14AC4"/>
    <w:rsid w:val="00B2087D"/>
    <w:rsid w:val="00B20925"/>
    <w:rsid w:val="00B20D7F"/>
    <w:rsid w:val="00B20DB3"/>
    <w:rsid w:val="00B23F82"/>
    <w:rsid w:val="00B24137"/>
    <w:rsid w:val="00B241A0"/>
    <w:rsid w:val="00B262DC"/>
    <w:rsid w:val="00B263F7"/>
    <w:rsid w:val="00B31EFA"/>
    <w:rsid w:val="00B35A65"/>
    <w:rsid w:val="00B36BB3"/>
    <w:rsid w:val="00B3706D"/>
    <w:rsid w:val="00B37CA7"/>
    <w:rsid w:val="00B427C6"/>
    <w:rsid w:val="00B42C35"/>
    <w:rsid w:val="00B45167"/>
    <w:rsid w:val="00B4531D"/>
    <w:rsid w:val="00B45BA4"/>
    <w:rsid w:val="00B46BD6"/>
    <w:rsid w:val="00B47889"/>
    <w:rsid w:val="00B5275B"/>
    <w:rsid w:val="00B5342D"/>
    <w:rsid w:val="00B53741"/>
    <w:rsid w:val="00B53DEC"/>
    <w:rsid w:val="00B54A61"/>
    <w:rsid w:val="00B57A36"/>
    <w:rsid w:val="00B60002"/>
    <w:rsid w:val="00B61B69"/>
    <w:rsid w:val="00B622EB"/>
    <w:rsid w:val="00B626A0"/>
    <w:rsid w:val="00B628F1"/>
    <w:rsid w:val="00B62ECC"/>
    <w:rsid w:val="00B63AF4"/>
    <w:rsid w:val="00B651DE"/>
    <w:rsid w:val="00B65C9E"/>
    <w:rsid w:val="00B6641E"/>
    <w:rsid w:val="00B70A69"/>
    <w:rsid w:val="00B71A1D"/>
    <w:rsid w:val="00B72CDC"/>
    <w:rsid w:val="00B72F7D"/>
    <w:rsid w:val="00B74955"/>
    <w:rsid w:val="00B74BB6"/>
    <w:rsid w:val="00B758D0"/>
    <w:rsid w:val="00B75C44"/>
    <w:rsid w:val="00B80896"/>
    <w:rsid w:val="00B845DA"/>
    <w:rsid w:val="00B85314"/>
    <w:rsid w:val="00B85435"/>
    <w:rsid w:val="00B872B4"/>
    <w:rsid w:val="00B87B59"/>
    <w:rsid w:val="00B87BAA"/>
    <w:rsid w:val="00B90045"/>
    <w:rsid w:val="00B90C02"/>
    <w:rsid w:val="00B91405"/>
    <w:rsid w:val="00B923E7"/>
    <w:rsid w:val="00B92D1D"/>
    <w:rsid w:val="00B93BB1"/>
    <w:rsid w:val="00B93EB0"/>
    <w:rsid w:val="00B95DD0"/>
    <w:rsid w:val="00B967BF"/>
    <w:rsid w:val="00BA192E"/>
    <w:rsid w:val="00BA1C02"/>
    <w:rsid w:val="00BA2D88"/>
    <w:rsid w:val="00BA3CCB"/>
    <w:rsid w:val="00BA4505"/>
    <w:rsid w:val="00BA46B6"/>
    <w:rsid w:val="00BA4A17"/>
    <w:rsid w:val="00BA5C3E"/>
    <w:rsid w:val="00BA5DA1"/>
    <w:rsid w:val="00BB0E1B"/>
    <w:rsid w:val="00BB125D"/>
    <w:rsid w:val="00BB1313"/>
    <w:rsid w:val="00BB33F1"/>
    <w:rsid w:val="00BB33F3"/>
    <w:rsid w:val="00BB477D"/>
    <w:rsid w:val="00BB5BC0"/>
    <w:rsid w:val="00BB5C20"/>
    <w:rsid w:val="00BC0D2E"/>
    <w:rsid w:val="00BC1D7C"/>
    <w:rsid w:val="00BC2335"/>
    <w:rsid w:val="00BC3330"/>
    <w:rsid w:val="00BC3B51"/>
    <w:rsid w:val="00BC41EC"/>
    <w:rsid w:val="00BC62B6"/>
    <w:rsid w:val="00BC648A"/>
    <w:rsid w:val="00BC6E1C"/>
    <w:rsid w:val="00BC713E"/>
    <w:rsid w:val="00BC7300"/>
    <w:rsid w:val="00BC7C37"/>
    <w:rsid w:val="00BD283F"/>
    <w:rsid w:val="00BD33CA"/>
    <w:rsid w:val="00BD3B62"/>
    <w:rsid w:val="00BD70C7"/>
    <w:rsid w:val="00BE075C"/>
    <w:rsid w:val="00BE51ED"/>
    <w:rsid w:val="00BF11A2"/>
    <w:rsid w:val="00BF1B44"/>
    <w:rsid w:val="00BF2029"/>
    <w:rsid w:val="00BF2832"/>
    <w:rsid w:val="00BF491B"/>
    <w:rsid w:val="00BF4EA7"/>
    <w:rsid w:val="00BF6148"/>
    <w:rsid w:val="00BF677A"/>
    <w:rsid w:val="00C047BD"/>
    <w:rsid w:val="00C04F11"/>
    <w:rsid w:val="00C05BB2"/>
    <w:rsid w:val="00C12DCB"/>
    <w:rsid w:val="00C13A86"/>
    <w:rsid w:val="00C13F3F"/>
    <w:rsid w:val="00C14A23"/>
    <w:rsid w:val="00C15AE0"/>
    <w:rsid w:val="00C21E47"/>
    <w:rsid w:val="00C22591"/>
    <w:rsid w:val="00C23F0A"/>
    <w:rsid w:val="00C24048"/>
    <w:rsid w:val="00C2448F"/>
    <w:rsid w:val="00C2479E"/>
    <w:rsid w:val="00C248AD"/>
    <w:rsid w:val="00C32E18"/>
    <w:rsid w:val="00C33D70"/>
    <w:rsid w:val="00C342CB"/>
    <w:rsid w:val="00C34D72"/>
    <w:rsid w:val="00C37DC0"/>
    <w:rsid w:val="00C4206A"/>
    <w:rsid w:val="00C4365A"/>
    <w:rsid w:val="00C4467E"/>
    <w:rsid w:val="00C4501A"/>
    <w:rsid w:val="00C45927"/>
    <w:rsid w:val="00C46D0C"/>
    <w:rsid w:val="00C47701"/>
    <w:rsid w:val="00C501B7"/>
    <w:rsid w:val="00C506D9"/>
    <w:rsid w:val="00C548A8"/>
    <w:rsid w:val="00C56FDE"/>
    <w:rsid w:val="00C570E7"/>
    <w:rsid w:val="00C574BF"/>
    <w:rsid w:val="00C60250"/>
    <w:rsid w:val="00C609C3"/>
    <w:rsid w:val="00C6225C"/>
    <w:rsid w:val="00C629CB"/>
    <w:rsid w:val="00C644AB"/>
    <w:rsid w:val="00C64E3E"/>
    <w:rsid w:val="00C7111F"/>
    <w:rsid w:val="00C7126D"/>
    <w:rsid w:val="00C71D24"/>
    <w:rsid w:val="00C72BF3"/>
    <w:rsid w:val="00C73BCD"/>
    <w:rsid w:val="00C74B88"/>
    <w:rsid w:val="00C76103"/>
    <w:rsid w:val="00C82533"/>
    <w:rsid w:val="00C8260E"/>
    <w:rsid w:val="00C83494"/>
    <w:rsid w:val="00C83789"/>
    <w:rsid w:val="00C84861"/>
    <w:rsid w:val="00C84932"/>
    <w:rsid w:val="00C84B9F"/>
    <w:rsid w:val="00C873DC"/>
    <w:rsid w:val="00C87BEA"/>
    <w:rsid w:val="00C87D0B"/>
    <w:rsid w:val="00C91DC1"/>
    <w:rsid w:val="00C96D50"/>
    <w:rsid w:val="00CA0035"/>
    <w:rsid w:val="00CA0272"/>
    <w:rsid w:val="00CA16DB"/>
    <w:rsid w:val="00CA3EA7"/>
    <w:rsid w:val="00CA43E1"/>
    <w:rsid w:val="00CA6ECB"/>
    <w:rsid w:val="00CA6F1B"/>
    <w:rsid w:val="00CA7265"/>
    <w:rsid w:val="00CB05B5"/>
    <w:rsid w:val="00CB1A88"/>
    <w:rsid w:val="00CB1D5B"/>
    <w:rsid w:val="00CB216C"/>
    <w:rsid w:val="00CB567F"/>
    <w:rsid w:val="00CB6CF5"/>
    <w:rsid w:val="00CB6CFF"/>
    <w:rsid w:val="00CB70D5"/>
    <w:rsid w:val="00CC0439"/>
    <w:rsid w:val="00CC1110"/>
    <w:rsid w:val="00CC19CA"/>
    <w:rsid w:val="00CC24D7"/>
    <w:rsid w:val="00CC4035"/>
    <w:rsid w:val="00CC453D"/>
    <w:rsid w:val="00CC559E"/>
    <w:rsid w:val="00CC7290"/>
    <w:rsid w:val="00CC757E"/>
    <w:rsid w:val="00CC7CCB"/>
    <w:rsid w:val="00CD1658"/>
    <w:rsid w:val="00CD393D"/>
    <w:rsid w:val="00CD4510"/>
    <w:rsid w:val="00CD674F"/>
    <w:rsid w:val="00CD7E00"/>
    <w:rsid w:val="00CE05A5"/>
    <w:rsid w:val="00CE0771"/>
    <w:rsid w:val="00CE303A"/>
    <w:rsid w:val="00CE47EB"/>
    <w:rsid w:val="00CE5ECE"/>
    <w:rsid w:val="00CF0088"/>
    <w:rsid w:val="00CF1BF7"/>
    <w:rsid w:val="00CF2178"/>
    <w:rsid w:val="00CF2A17"/>
    <w:rsid w:val="00CF4F45"/>
    <w:rsid w:val="00CF613A"/>
    <w:rsid w:val="00CF6E16"/>
    <w:rsid w:val="00D0259F"/>
    <w:rsid w:val="00D03F5F"/>
    <w:rsid w:val="00D056EF"/>
    <w:rsid w:val="00D06535"/>
    <w:rsid w:val="00D0675F"/>
    <w:rsid w:val="00D073D4"/>
    <w:rsid w:val="00D108ED"/>
    <w:rsid w:val="00D11869"/>
    <w:rsid w:val="00D121FE"/>
    <w:rsid w:val="00D12374"/>
    <w:rsid w:val="00D12B41"/>
    <w:rsid w:val="00D133BC"/>
    <w:rsid w:val="00D133F4"/>
    <w:rsid w:val="00D15F99"/>
    <w:rsid w:val="00D16315"/>
    <w:rsid w:val="00D164B5"/>
    <w:rsid w:val="00D16677"/>
    <w:rsid w:val="00D17B42"/>
    <w:rsid w:val="00D25235"/>
    <w:rsid w:val="00D25BD4"/>
    <w:rsid w:val="00D30379"/>
    <w:rsid w:val="00D3137D"/>
    <w:rsid w:val="00D36324"/>
    <w:rsid w:val="00D400F1"/>
    <w:rsid w:val="00D408B8"/>
    <w:rsid w:val="00D415F8"/>
    <w:rsid w:val="00D417A3"/>
    <w:rsid w:val="00D419C3"/>
    <w:rsid w:val="00D41D7D"/>
    <w:rsid w:val="00D4262B"/>
    <w:rsid w:val="00D42BB0"/>
    <w:rsid w:val="00D44B83"/>
    <w:rsid w:val="00D45306"/>
    <w:rsid w:val="00D47A7E"/>
    <w:rsid w:val="00D47F04"/>
    <w:rsid w:val="00D5263F"/>
    <w:rsid w:val="00D540CF"/>
    <w:rsid w:val="00D55005"/>
    <w:rsid w:val="00D55517"/>
    <w:rsid w:val="00D55ACD"/>
    <w:rsid w:val="00D566C5"/>
    <w:rsid w:val="00D56D00"/>
    <w:rsid w:val="00D575F1"/>
    <w:rsid w:val="00D606B1"/>
    <w:rsid w:val="00D61440"/>
    <w:rsid w:val="00D62367"/>
    <w:rsid w:val="00D6305C"/>
    <w:rsid w:val="00D635DA"/>
    <w:rsid w:val="00D6363F"/>
    <w:rsid w:val="00D64EBE"/>
    <w:rsid w:val="00D66E9B"/>
    <w:rsid w:val="00D70997"/>
    <w:rsid w:val="00D7132A"/>
    <w:rsid w:val="00D71C22"/>
    <w:rsid w:val="00D71FB6"/>
    <w:rsid w:val="00D724EE"/>
    <w:rsid w:val="00D744B6"/>
    <w:rsid w:val="00D75250"/>
    <w:rsid w:val="00D752A2"/>
    <w:rsid w:val="00D75C18"/>
    <w:rsid w:val="00D7700A"/>
    <w:rsid w:val="00D82900"/>
    <w:rsid w:val="00D83114"/>
    <w:rsid w:val="00D86B76"/>
    <w:rsid w:val="00D873E1"/>
    <w:rsid w:val="00D87CB2"/>
    <w:rsid w:val="00D903E8"/>
    <w:rsid w:val="00D90C4F"/>
    <w:rsid w:val="00D91105"/>
    <w:rsid w:val="00D91A63"/>
    <w:rsid w:val="00D939A0"/>
    <w:rsid w:val="00D9440F"/>
    <w:rsid w:val="00D95969"/>
    <w:rsid w:val="00D975DB"/>
    <w:rsid w:val="00DA0044"/>
    <w:rsid w:val="00DA0220"/>
    <w:rsid w:val="00DA0F75"/>
    <w:rsid w:val="00DA2F9E"/>
    <w:rsid w:val="00DA357F"/>
    <w:rsid w:val="00DA3FC9"/>
    <w:rsid w:val="00DA4343"/>
    <w:rsid w:val="00DA623D"/>
    <w:rsid w:val="00DA6321"/>
    <w:rsid w:val="00DB2798"/>
    <w:rsid w:val="00DB2AC6"/>
    <w:rsid w:val="00DB37FC"/>
    <w:rsid w:val="00DB4CA1"/>
    <w:rsid w:val="00DB4D7F"/>
    <w:rsid w:val="00DB5366"/>
    <w:rsid w:val="00DB5DDC"/>
    <w:rsid w:val="00DB5F1C"/>
    <w:rsid w:val="00DB6FFE"/>
    <w:rsid w:val="00DB7ADF"/>
    <w:rsid w:val="00DB7F0A"/>
    <w:rsid w:val="00DC1099"/>
    <w:rsid w:val="00DC2BA1"/>
    <w:rsid w:val="00DC2BD9"/>
    <w:rsid w:val="00DC39EF"/>
    <w:rsid w:val="00DC4E2F"/>
    <w:rsid w:val="00DC5824"/>
    <w:rsid w:val="00DC6894"/>
    <w:rsid w:val="00DC6FE1"/>
    <w:rsid w:val="00DC78A5"/>
    <w:rsid w:val="00DC7DBA"/>
    <w:rsid w:val="00DD0551"/>
    <w:rsid w:val="00DD1FDA"/>
    <w:rsid w:val="00DD2BD5"/>
    <w:rsid w:val="00DD4597"/>
    <w:rsid w:val="00DD4B0B"/>
    <w:rsid w:val="00DD4D36"/>
    <w:rsid w:val="00DD4F85"/>
    <w:rsid w:val="00DD583A"/>
    <w:rsid w:val="00DD6E20"/>
    <w:rsid w:val="00DD6E4B"/>
    <w:rsid w:val="00DE2531"/>
    <w:rsid w:val="00DE2FE0"/>
    <w:rsid w:val="00DE4A39"/>
    <w:rsid w:val="00DE4FBE"/>
    <w:rsid w:val="00DE5758"/>
    <w:rsid w:val="00DE6A63"/>
    <w:rsid w:val="00DF11EC"/>
    <w:rsid w:val="00DF181C"/>
    <w:rsid w:val="00DF25A8"/>
    <w:rsid w:val="00DF34F7"/>
    <w:rsid w:val="00DF63C2"/>
    <w:rsid w:val="00DF6BA4"/>
    <w:rsid w:val="00DF7EBE"/>
    <w:rsid w:val="00E03994"/>
    <w:rsid w:val="00E03A0B"/>
    <w:rsid w:val="00E04408"/>
    <w:rsid w:val="00E045E3"/>
    <w:rsid w:val="00E047A5"/>
    <w:rsid w:val="00E04E38"/>
    <w:rsid w:val="00E05B18"/>
    <w:rsid w:val="00E06A58"/>
    <w:rsid w:val="00E07C10"/>
    <w:rsid w:val="00E13360"/>
    <w:rsid w:val="00E13FDC"/>
    <w:rsid w:val="00E15675"/>
    <w:rsid w:val="00E164BD"/>
    <w:rsid w:val="00E175B7"/>
    <w:rsid w:val="00E2010D"/>
    <w:rsid w:val="00E204D5"/>
    <w:rsid w:val="00E207AE"/>
    <w:rsid w:val="00E20E96"/>
    <w:rsid w:val="00E224F5"/>
    <w:rsid w:val="00E24800"/>
    <w:rsid w:val="00E24BDA"/>
    <w:rsid w:val="00E24E29"/>
    <w:rsid w:val="00E26A41"/>
    <w:rsid w:val="00E276A6"/>
    <w:rsid w:val="00E3289D"/>
    <w:rsid w:val="00E33DEF"/>
    <w:rsid w:val="00E34549"/>
    <w:rsid w:val="00E35133"/>
    <w:rsid w:val="00E371FC"/>
    <w:rsid w:val="00E40D53"/>
    <w:rsid w:val="00E41730"/>
    <w:rsid w:val="00E42909"/>
    <w:rsid w:val="00E42A99"/>
    <w:rsid w:val="00E43652"/>
    <w:rsid w:val="00E464C8"/>
    <w:rsid w:val="00E46DC5"/>
    <w:rsid w:val="00E46FC1"/>
    <w:rsid w:val="00E47593"/>
    <w:rsid w:val="00E5072E"/>
    <w:rsid w:val="00E50F67"/>
    <w:rsid w:val="00E5107F"/>
    <w:rsid w:val="00E51AAC"/>
    <w:rsid w:val="00E52543"/>
    <w:rsid w:val="00E5317C"/>
    <w:rsid w:val="00E531E2"/>
    <w:rsid w:val="00E53D3D"/>
    <w:rsid w:val="00E54398"/>
    <w:rsid w:val="00E55F89"/>
    <w:rsid w:val="00E57F3D"/>
    <w:rsid w:val="00E61386"/>
    <w:rsid w:val="00E61CA0"/>
    <w:rsid w:val="00E63DF5"/>
    <w:rsid w:val="00E64C5B"/>
    <w:rsid w:val="00E70759"/>
    <w:rsid w:val="00E70D3C"/>
    <w:rsid w:val="00E7130E"/>
    <w:rsid w:val="00E71A28"/>
    <w:rsid w:val="00E72BFE"/>
    <w:rsid w:val="00E747AF"/>
    <w:rsid w:val="00E77F67"/>
    <w:rsid w:val="00E816BC"/>
    <w:rsid w:val="00E817FB"/>
    <w:rsid w:val="00E84267"/>
    <w:rsid w:val="00E8726F"/>
    <w:rsid w:val="00E90820"/>
    <w:rsid w:val="00E91448"/>
    <w:rsid w:val="00E91866"/>
    <w:rsid w:val="00E941AE"/>
    <w:rsid w:val="00E944E8"/>
    <w:rsid w:val="00E95989"/>
    <w:rsid w:val="00EA00FF"/>
    <w:rsid w:val="00EA089D"/>
    <w:rsid w:val="00EA13A1"/>
    <w:rsid w:val="00EA240B"/>
    <w:rsid w:val="00EA407E"/>
    <w:rsid w:val="00EA5F9F"/>
    <w:rsid w:val="00EA70AF"/>
    <w:rsid w:val="00EA726C"/>
    <w:rsid w:val="00EB1D42"/>
    <w:rsid w:val="00EB2771"/>
    <w:rsid w:val="00EB595F"/>
    <w:rsid w:val="00EB596E"/>
    <w:rsid w:val="00EB5CF2"/>
    <w:rsid w:val="00EC038B"/>
    <w:rsid w:val="00EC169F"/>
    <w:rsid w:val="00EC2AA7"/>
    <w:rsid w:val="00EC33F8"/>
    <w:rsid w:val="00EC3728"/>
    <w:rsid w:val="00EC3D25"/>
    <w:rsid w:val="00EC4004"/>
    <w:rsid w:val="00EC4081"/>
    <w:rsid w:val="00EC41B1"/>
    <w:rsid w:val="00EC4A33"/>
    <w:rsid w:val="00EC4DDC"/>
    <w:rsid w:val="00EC4E2D"/>
    <w:rsid w:val="00EC4E84"/>
    <w:rsid w:val="00EC5B65"/>
    <w:rsid w:val="00EC6E96"/>
    <w:rsid w:val="00ED0E9B"/>
    <w:rsid w:val="00ED26BC"/>
    <w:rsid w:val="00ED727D"/>
    <w:rsid w:val="00EE0024"/>
    <w:rsid w:val="00EE3746"/>
    <w:rsid w:val="00EE3795"/>
    <w:rsid w:val="00EE3BEE"/>
    <w:rsid w:val="00EE68B5"/>
    <w:rsid w:val="00EF0325"/>
    <w:rsid w:val="00EF1106"/>
    <w:rsid w:val="00EF1785"/>
    <w:rsid w:val="00EF1A25"/>
    <w:rsid w:val="00EF33D5"/>
    <w:rsid w:val="00EF374C"/>
    <w:rsid w:val="00EF37C6"/>
    <w:rsid w:val="00EF3A25"/>
    <w:rsid w:val="00EF4342"/>
    <w:rsid w:val="00EF525A"/>
    <w:rsid w:val="00EF6723"/>
    <w:rsid w:val="00F00259"/>
    <w:rsid w:val="00F00B77"/>
    <w:rsid w:val="00F00C39"/>
    <w:rsid w:val="00F019B7"/>
    <w:rsid w:val="00F02D33"/>
    <w:rsid w:val="00F03705"/>
    <w:rsid w:val="00F03AC0"/>
    <w:rsid w:val="00F0685C"/>
    <w:rsid w:val="00F06969"/>
    <w:rsid w:val="00F06B60"/>
    <w:rsid w:val="00F079B6"/>
    <w:rsid w:val="00F13454"/>
    <w:rsid w:val="00F138E0"/>
    <w:rsid w:val="00F14960"/>
    <w:rsid w:val="00F14EE8"/>
    <w:rsid w:val="00F17468"/>
    <w:rsid w:val="00F20BB8"/>
    <w:rsid w:val="00F21783"/>
    <w:rsid w:val="00F21CEB"/>
    <w:rsid w:val="00F23EAB"/>
    <w:rsid w:val="00F2402C"/>
    <w:rsid w:val="00F24AB5"/>
    <w:rsid w:val="00F2541B"/>
    <w:rsid w:val="00F260A9"/>
    <w:rsid w:val="00F31057"/>
    <w:rsid w:val="00F320C6"/>
    <w:rsid w:val="00F3407C"/>
    <w:rsid w:val="00F345F9"/>
    <w:rsid w:val="00F34AEE"/>
    <w:rsid w:val="00F3514D"/>
    <w:rsid w:val="00F35ED8"/>
    <w:rsid w:val="00F36A85"/>
    <w:rsid w:val="00F36D43"/>
    <w:rsid w:val="00F4086A"/>
    <w:rsid w:val="00F41C33"/>
    <w:rsid w:val="00F41F9F"/>
    <w:rsid w:val="00F42281"/>
    <w:rsid w:val="00F42C02"/>
    <w:rsid w:val="00F4309C"/>
    <w:rsid w:val="00F46B7D"/>
    <w:rsid w:val="00F46EF6"/>
    <w:rsid w:val="00F47EDF"/>
    <w:rsid w:val="00F50434"/>
    <w:rsid w:val="00F51EA7"/>
    <w:rsid w:val="00F53635"/>
    <w:rsid w:val="00F53871"/>
    <w:rsid w:val="00F54036"/>
    <w:rsid w:val="00F5467D"/>
    <w:rsid w:val="00F54847"/>
    <w:rsid w:val="00F55C2C"/>
    <w:rsid w:val="00F56BEC"/>
    <w:rsid w:val="00F614B6"/>
    <w:rsid w:val="00F6339A"/>
    <w:rsid w:val="00F655E3"/>
    <w:rsid w:val="00F663D1"/>
    <w:rsid w:val="00F66CD8"/>
    <w:rsid w:val="00F70186"/>
    <w:rsid w:val="00F71420"/>
    <w:rsid w:val="00F714D0"/>
    <w:rsid w:val="00F7174E"/>
    <w:rsid w:val="00F7220B"/>
    <w:rsid w:val="00F72D3C"/>
    <w:rsid w:val="00F74F09"/>
    <w:rsid w:val="00F76180"/>
    <w:rsid w:val="00F766AF"/>
    <w:rsid w:val="00F76879"/>
    <w:rsid w:val="00F76CB6"/>
    <w:rsid w:val="00F76F07"/>
    <w:rsid w:val="00F804D8"/>
    <w:rsid w:val="00F80805"/>
    <w:rsid w:val="00F8090D"/>
    <w:rsid w:val="00F80A18"/>
    <w:rsid w:val="00F80F2A"/>
    <w:rsid w:val="00F8376D"/>
    <w:rsid w:val="00F85350"/>
    <w:rsid w:val="00F87850"/>
    <w:rsid w:val="00F87DA6"/>
    <w:rsid w:val="00F87F47"/>
    <w:rsid w:val="00F901A6"/>
    <w:rsid w:val="00F91621"/>
    <w:rsid w:val="00F92D3D"/>
    <w:rsid w:val="00F938A4"/>
    <w:rsid w:val="00F94084"/>
    <w:rsid w:val="00F94798"/>
    <w:rsid w:val="00F949D7"/>
    <w:rsid w:val="00F94C53"/>
    <w:rsid w:val="00F94CAF"/>
    <w:rsid w:val="00F95718"/>
    <w:rsid w:val="00F96FB6"/>
    <w:rsid w:val="00FA0A51"/>
    <w:rsid w:val="00FA0A80"/>
    <w:rsid w:val="00FA123E"/>
    <w:rsid w:val="00FA1323"/>
    <w:rsid w:val="00FA1C15"/>
    <w:rsid w:val="00FA44E3"/>
    <w:rsid w:val="00FA7578"/>
    <w:rsid w:val="00FB5258"/>
    <w:rsid w:val="00FB5F2A"/>
    <w:rsid w:val="00FB6485"/>
    <w:rsid w:val="00FB691E"/>
    <w:rsid w:val="00FC12AA"/>
    <w:rsid w:val="00FC17E8"/>
    <w:rsid w:val="00FC2227"/>
    <w:rsid w:val="00FC22D8"/>
    <w:rsid w:val="00FC35C4"/>
    <w:rsid w:val="00FC3E83"/>
    <w:rsid w:val="00FC3F4D"/>
    <w:rsid w:val="00FC436C"/>
    <w:rsid w:val="00FC4A5E"/>
    <w:rsid w:val="00FC59FE"/>
    <w:rsid w:val="00FC5F67"/>
    <w:rsid w:val="00FC7D64"/>
    <w:rsid w:val="00FD0474"/>
    <w:rsid w:val="00FD057A"/>
    <w:rsid w:val="00FD3805"/>
    <w:rsid w:val="00FD4076"/>
    <w:rsid w:val="00FD46A5"/>
    <w:rsid w:val="00FD79D4"/>
    <w:rsid w:val="00FD7EAF"/>
    <w:rsid w:val="00FE2E3E"/>
    <w:rsid w:val="00FE6801"/>
    <w:rsid w:val="00FE75C0"/>
    <w:rsid w:val="00FE7C2D"/>
    <w:rsid w:val="00FE7D6C"/>
    <w:rsid w:val="00FF17F7"/>
    <w:rsid w:val="00FF34CA"/>
    <w:rsid w:val="00FF354E"/>
    <w:rsid w:val="00FF378E"/>
    <w:rsid w:val="00FF440F"/>
    <w:rsid w:val="00FF459F"/>
    <w:rsid w:val="00FF578A"/>
    <w:rsid w:val="00FF5F02"/>
    <w:rsid w:val="00FF72A7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7"/>
  </w:style>
  <w:style w:type="paragraph" w:styleId="1">
    <w:name w:val="heading 1"/>
    <w:basedOn w:val="a"/>
    <w:next w:val="a"/>
    <w:link w:val="10"/>
    <w:uiPriority w:val="9"/>
    <w:qFormat/>
    <w:rsid w:val="006C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A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A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AF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4AF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4AF7"/>
  </w:style>
  <w:style w:type="paragraph" w:styleId="a9">
    <w:name w:val="footer"/>
    <w:basedOn w:val="a"/>
    <w:link w:val="aa"/>
    <w:uiPriority w:val="99"/>
    <w:semiHidden/>
    <w:unhideWhenUsed/>
    <w:rsid w:val="006C4AF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4AF7"/>
  </w:style>
  <w:style w:type="character" w:customStyle="1" w:styleId="10">
    <w:name w:val="Заголовок 1 Знак"/>
    <w:basedOn w:val="a0"/>
    <w:link w:val="1"/>
    <w:uiPriority w:val="9"/>
    <w:rsid w:val="006C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007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2012-12-17T08:38:00Z</dcterms:created>
  <dcterms:modified xsi:type="dcterms:W3CDTF">2012-12-17T08:56:00Z</dcterms:modified>
</cp:coreProperties>
</file>